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F52444" w:rsidP="007A67CB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</w:t>
      </w:r>
      <w:r w:rsidR="005A26EF">
        <w:rPr>
          <w:sz w:val="28"/>
          <w:szCs w:val="28"/>
        </w:rPr>
        <w:t xml:space="preserve">дняя общеобразовательная школа» </w:t>
      </w:r>
      <w:r w:rsidR="00CC744D">
        <w:rPr>
          <w:sz w:val="28"/>
          <w:szCs w:val="28"/>
        </w:rPr>
        <w:t>структурное подразделение детский сад « Золотой ключик»</w:t>
      </w:r>
    </w:p>
    <w:p w:rsidR="007A67CB" w:rsidRDefault="00300249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Ежедневное меню (</w:t>
      </w:r>
      <w:r w:rsidR="00F52444">
        <w:rPr>
          <w:sz w:val="28"/>
          <w:szCs w:val="28"/>
        </w:rPr>
        <w:t>7</w:t>
      </w:r>
      <w:r w:rsidR="007A67CB"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F52444" w:rsidRPr="00A34EB0" w:rsidTr="00CC744D">
        <w:trPr>
          <w:trHeight w:val="565"/>
        </w:trPr>
        <w:tc>
          <w:tcPr>
            <w:tcW w:w="3227" w:type="dxa"/>
          </w:tcPr>
          <w:p w:rsidR="00F52444" w:rsidRPr="00656B4A" w:rsidRDefault="00F52444" w:rsidP="00326EF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пшеничная  молочная с маслом сливочным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52444" w:rsidRDefault="00F52444" w:rsidP="00326E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</w:tr>
      <w:tr w:rsidR="00F52444" w:rsidRPr="00A34EB0" w:rsidTr="00CC744D">
        <w:trPr>
          <w:trHeight w:val="418"/>
        </w:trPr>
        <w:tc>
          <w:tcPr>
            <w:tcW w:w="3227" w:type="dxa"/>
          </w:tcPr>
          <w:p w:rsidR="00F52444" w:rsidRPr="00656B4A" w:rsidRDefault="00F52444" w:rsidP="00F52444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Чай 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52,58</w:t>
            </w:r>
          </w:p>
        </w:tc>
      </w:tr>
      <w:tr w:rsidR="00F52444" w:rsidRPr="00A34EB0" w:rsidTr="00CC744D">
        <w:trPr>
          <w:trHeight w:val="376"/>
        </w:trPr>
        <w:tc>
          <w:tcPr>
            <w:tcW w:w="3227" w:type="dxa"/>
          </w:tcPr>
          <w:p w:rsidR="00F52444" w:rsidRPr="00656B4A" w:rsidRDefault="00F52444" w:rsidP="00326EF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F52444" w:rsidRPr="00A34EB0" w:rsidTr="00CC744D">
        <w:trPr>
          <w:trHeight w:val="281"/>
        </w:trPr>
        <w:tc>
          <w:tcPr>
            <w:tcW w:w="3227" w:type="dxa"/>
          </w:tcPr>
          <w:p w:rsidR="00F52444" w:rsidRPr="00307A6A" w:rsidRDefault="00F52444" w:rsidP="00326EF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307A6A">
              <w:rPr>
                <w:rFonts w:ascii="Times New Roman" w:hAnsi="Times New Roman"/>
                <w:sz w:val="22"/>
                <w:szCs w:val="22"/>
              </w:rPr>
              <w:t xml:space="preserve">Сыр Российский </w:t>
            </w:r>
          </w:p>
        </w:tc>
        <w:tc>
          <w:tcPr>
            <w:tcW w:w="2268" w:type="dxa"/>
          </w:tcPr>
          <w:p w:rsidR="00F52444" w:rsidRPr="00307A6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F52444" w:rsidRPr="00C153F2" w:rsidRDefault="00F52444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F52444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F52444" w:rsidRPr="00A34EB0" w:rsidTr="00CC744D">
        <w:trPr>
          <w:trHeight w:val="281"/>
        </w:trPr>
        <w:tc>
          <w:tcPr>
            <w:tcW w:w="3227" w:type="dxa"/>
          </w:tcPr>
          <w:p w:rsidR="00F52444" w:rsidRPr="00C42D72" w:rsidRDefault="00F52444" w:rsidP="00C1601E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52444" w:rsidRPr="00C153F2" w:rsidRDefault="00F52444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260" w:type="dxa"/>
          </w:tcPr>
          <w:p w:rsidR="00F52444" w:rsidRPr="00C153F2" w:rsidRDefault="00F52444" w:rsidP="00C1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477,48</w:t>
            </w:r>
          </w:p>
        </w:tc>
      </w:tr>
      <w:tr w:rsidR="00F52444" w:rsidRPr="00A34EB0" w:rsidTr="00CC744D">
        <w:trPr>
          <w:trHeight w:val="281"/>
        </w:trPr>
        <w:tc>
          <w:tcPr>
            <w:tcW w:w="3227" w:type="dxa"/>
          </w:tcPr>
          <w:p w:rsidR="00F52444" w:rsidRPr="00C42D72" w:rsidRDefault="00F52444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F52444" w:rsidRPr="00C153F2" w:rsidRDefault="00F52444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2444" w:rsidRPr="00C153F2" w:rsidRDefault="00F52444" w:rsidP="00C1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444" w:rsidRPr="00A34EB0" w:rsidTr="00CC744D">
        <w:trPr>
          <w:trHeight w:val="413"/>
        </w:trPr>
        <w:tc>
          <w:tcPr>
            <w:tcW w:w="3227" w:type="dxa"/>
          </w:tcPr>
          <w:p w:rsidR="00F52444" w:rsidRPr="00656B4A" w:rsidRDefault="00F52444" w:rsidP="00C1601E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F52444" w:rsidRPr="00C153F2" w:rsidRDefault="00F52444" w:rsidP="00C1601E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F52444" w:rsidRPr="00C153F2" w:rsidRDefault="00F52444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F52444" w:rsidRPr="00A34EB0" w:rsidTr="00CC744D">
        <w:trPr>
          <w:trHeight w:val="413"/>
        </w:trPr>
        <w:tc>
          <w:tcPr>
            <w:tcW w:w="3227" w:type="dxa"/>
          </w:tcPr>
          <w:p w:rsidR="00F52444" w:rsidRPr="00C42D72" w:rsidRDefault="00F52444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F52444" w:rsidRPr="00C153F2" w:rsidRDefault="00F52444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2444" w:rsidRPr="00C153F2" w:rsidRDefault="00F52444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444" w:rsidRPr="00A34EB0" w:rsidTr="00CC744D">
        <w:trPr>
          <w:trHeight w:val="765"/>
        </w:trPr>
        <w:tc>
          <w:tcPr>
            <w:tcW w:w="3227" w:type="dxa"/>
          </w:tcPr>
          <w:p w:rsidR="00F52444" w:rsidRPr="00656B4A" w:rsidRDefault="00F52444" w:rsidP="00326EF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картофельный с горохом и гренками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,64</w:t>
            </w:r>
          </w:p>
        </w:tc>
      </w:tr>
      <w:tr w:rsidR="00F52444" w:rsidRPr="00A34EB0" w:rsidTr="00612D44">
        <w:trPr>
          <w:trHeight w:val="361"/>
        </w:trPr>
        <w:tc>
          <w:tcPr>
            <w:tcW w:w="3227" w:type="dxa"/>
          </w:tcPr>
          <w:p w:rsidR="00F52444" w:rsidRPr="008B2831" w:rsidRDefault="00F52444" w:rsidP="00326EF9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2268" w:type="dxa"/>
          </w:tcPr>
          <w:p w:rsidR="00F52444" w:rsidRPr="00656B4A" w:rsidRDefault="00F52444" w:rsidP="00F52444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168,98</w:t>
            </w:r>
          </w:p>
        </w:tc>
      </w:tr>
      <w:tr w:rsidR="00F52444" w:rsidRPr="00A34EB0" w:rsidTr="00612D44">
        <w:trPr>
          <w:trHeight w:val="437"/>
        </w:trPr>
        <w:tc>
          <w:tcPr>
            <w:tcW w:w="3227" w:type="dxa"/>
          </w:tcPr>
          <w:p w:rsidR="00F52444" w:rsidRPr="008B2831" w:rsidRDefault="00F52444" w:rsidP="00326EF9">
            <w:pPr>
              <w:pStyle w:val="a4"/>
              <w:spacing w:after="0"/>
              <w:rPr>
                <w:sz w:val="22"/>
                <w:szCs w:val="22"/>
              </w:rPr>
            </w:pPr>
            <w:r w:rsidRPr="008B2831">
              <w:rPr>
                <w:sz w:val="22"/>
                <w:szCs w:val="22"/>
              </w:rPr>
              <w:t>Гречка отварная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278,25</w:t>
            </w:r>
          </w:p>
        </w:tc>
      </w:tr>
      <w:tr w:rsidR="00F52444" w:rsidRPr="00A34EB0" w:rsidTr="00612D44">
        <w:trPr>
          <w:trHeight w:val="402"/>
        </w:trPr>
        <w:tc>
          <w:tcPr>
            <w:tcW w:w="3227" w:type="dxa"/>
          </w:tcPr>
          <w:p w:rsidR="00F52444" w:rsidRPr="00656B4A" w:rsidRDefault="00F52444" w:rsidP="00326EF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F52444" w:rsidRPr="00A34EB0" w:rsidTr="00612D44">
        <w:trPr>
          <w:trHeight w:val="402"/>
        </w:trPr>
        <w:tc>
          <w:tcPr>
            <w:tcW w:w="3227" w:type="dxa"/>
          </w:tcPr>
          <w:p w:rsidR="00F52444" w:rsidRPr="00656B4A" w:rsidRDefault="00F52444" w:rsidP="00326EF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F52444" w:rsidRPr="00A34EB0" w:rsidTr="00612D44">
        <w:trPr>
          <w:trHeight w:val="402"/>
        </w:trPr>
        <w:tc>
          <w:tcPr>
            <w:tcW w:w="3227" w:type="dxa"/>
          </w:tcPr>
          <w:p w:rsidR="00F52444" w:rsidRPr="00656B4A" w:rsidRDefault="00F52444" w:rsidP="00C1601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52444" w:rsidRPr="00C153F2" w:rsidRDefault="00F52444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3260" w:type="dxa"/>
          </w:tcPr>
          <w:p w:rsidR="00F52444" w:rsidRPr="00C153F2" w:rsidRDefault="00F52444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799,27</w:t>
            </w:r>
          </w:p>
        </w:tc>
      </w:tr>
      <w:tr w:rsidR="00F52444" w:rsidRPr="00A34EB0" w:rsidTr="00612D44">
        <w:trPr>
          <w:trHeight w:val="402"/>
        </w:trPr>
        <w:tc>
          <w:tcPr>
            <w:tcW w:w="3227" w:type="dxa"/>
          </w:tcPr>
          <w:p w:rsidR="00F52444" w:rsidRPr="00656B4A" w:rsidRDefault="00F52444" w:rsidP="00C1601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ужин</w:t>
            </w:r>
          </w:p>
        </w:tc>
        <w:tc>
          <w:tcPr>
            <w:tcW w:w="2268" w:type="dxa"/>
          </w:tcPr>
          <w:p w:rsidR="00F52444" w:rsidRPr="00C153F2" w:rsidRDefault="00F52444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2444" w:rsidRPr="00C153F2" w:rsidRDefault="00F52444" w:rsidP="00C1601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444" w:rsidRPr="00A34EB0" w:rsidTr="00612D44">
        <w:trPr>
          <w:trHeight w:val="402"/>
        </w:trPr>
        <w:tc>
          <w:tcPr>
            <w:tcW w:w="3227" w:type="dxa"/>
          </w:tcPr>
          <w:p w:rsidR="00F52444" w:rsidRPr="00656B4A" w:rsidRDefault="00F52444" w:rsidP="00326EF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Салат из капусты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54,91</w:t>
            </w:r>
          </w:p>
        </w:tc>
      </w:tr>
      <w:tr w:rsidR="00F52444" w:rsidRPr="00A34EB0" w:rsidTr="00612D44">
        <w:trPr>
          <w:trHeight w:val="349"/>
        </w:trPr>
        <w:tc>
          <w:tcPr>
            <w:tcW w:w="3227" w:type="dxa"/>
          </w:tcPr>
          <w:p w:rsidR="00F52444" w:rsidRPr="00656B4A" w:rsidRDefault="00F52444" w:rsidP="00326EF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141</w:t>
            </w:r>
          </w:p>
        </w:tc>
      </w:tr>
      <w:tr w:rsidR="00F52444" w:rsidRPr="00A34EB0" w:rsidTr="00612D44">
        <w:trPr>
          <w:trHeight w:val="349"/>
        </w:trPr>
        <w:tc>
          <w:tcPr>
            <w:tcW w:w="3227" w:type="dxa"/>
          </w:tcPr>
          <w:p w:rsidR="00F52444" w:rsidRPr="00656B4A" w:rsidRDefault="00F52444" w:rsidP="00326EF9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F52444" w:rsidRPr="006F3D53" w:rsidRDefault="00F52444" w:rsidP="0032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52444" w:rsidRPr="00A34EB0" w:rsidTr="00612D44">
        <w:trPr>
          <w:trHeight w:val="270"/>
        </w:trPr>
        <w:tc>
          <w:tcPr>
            <w:tcW w:w="3227" w:type="dxa"/>
          </w:tcPr>
          <w:p w:rsidR="00F52444" w:rsidRPr="00656B4A" w:rsidRDefault="00F52444" w:rsidP="00326EF9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F52444" w:rsidRPr="00A34EB0" w:rsidTr="00612D44">
        <w:trPr>
          <w:trHeight w:val="415"/>
        </w:trPr>
        <w:tc>
          <w:tcPr>
            <w:tcW w:w="3227" w:type="dxa"/>
          </w:tcPr>
          <w:p w:rsidR="00F52444" w:rsidRPr="00656B4A" w:rsidRDefault="00F52444" w:rsidP="00326EF9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апельсин</w:t>
            </w:r>
          </w:p>
        </w:tc>
        <w:tc>
          <w:tcPr>
            <w:tcW w:w="2268" w:type="dxa"/>
          </w:tcPr>
          <w:p w:rsidR="00F52444" w:rsidRPr="00656B4A" w:rsidRDefault="00F52444" w:rsidP="00326EF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</w:tcPr>
          <w:p w:rsidR="00F52444" w:rsidRPr="00656B4A" w:rsidRDefault="00F52444" w:rsidP="00326EF9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F52444" w:rsidRPr="00A34EB0" w:rsidTr="00612D44">
        <w:trPr>
          <w:trHeight w:val="415"/>
        </w:trPr>
        <w:tc>
          <w:tcPr>
            <w:tcW w:w="3227" w:type="dxa"/>
          </w:tcPr>
          <w:p w:rsidR="00F52444" w:rsidRPr="00656B4A" w:rsidRDefault="00F52444" w:rsidP="00C1601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F52444" w:rsidRPr="00C153F2" w:rsidRDefault="00F52444" w:rsidP="00631A08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3260" w:type="dxa"/>
          </w:tcPr>
          <w:p w:rsidR="00F52444" w:rsidRPr="00C153F2" w:rsidRDefault="00F52444" w:rsidP="00C16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444,31</w:t>
            </w:r>
          </w:p>
        </w:tc>
      </w:tr>
      <w:tr w:rsidR="00F52444" w:rsidRPr="00A34EB0" w:rsidTr="00612D44">
        <w:trPr>
          <w:trHeight w:val="415"/>
        </w:trPr>
        <w:tc>
          <w:tcPr>
            <w:tcW w:w="3227" w:type="dxa"/>
          </w:tcPr>
          <w:p w:rsidR="00F52444" w:rsidRDefault="00F52444" w:rsidP="00C1601E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52444" w:rsidRPr="00C153F2" w:rsidRDefault="00F52444" w:rsidP="00C1601E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52444" w:rsidRPr="00C153F2" w:rsidRDefault="00F52444" w:rsidP="00C1601E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2444" w:rsidRPr="00A34EB0" w:rsidTr="00612D44">
        <w:trPr>
          <w:trHeight w:val="415"/>
        </w:trPr>
        <w:tc>
          <w:tcPr>
            <w:tcW w:w="3227" w:type="dxa"/>
          </w:tcPr>
          <w:p w:rsidR="00F52444" w:rsidRPr="00C42D72" w:rsidRDefault="00F52444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F52444" w:rsidRPr="00C153F2" w:rsidRDefault="00F52444" w:rsidP="00C1601E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52444" w:rsidRPr="00C153F2" w:rsidRDefault="00F52444" w:rsidP="00C1601E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,66</w:t>
            </w:r>
          </w:p>
        </w:tc>
      </w:tr>
    </w:tbl>
    <w:p w:rsidR="00CD4646" w:rsidRDefault="00CD4646"/>
    <w:sectPr w:rsidR="00CD4646" w:rsidSect="0049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CD"/>
    <w:rsid w:val="000B41AD"/>
    <w:rsid w:val="00120852"/>
    <w:rsid w:val="0024391C"/>
    <w:rsid w:val="002F06D5"/>
    <w:rsid w:val="00300249"/>
    <w:rsid w:val="00496BE1"/>
    <w:rsid w:val="005A26EF"/>
    <w:rsid w:val="00612D44"/>
    <w:rsid w:val="00631A08"/>
    <w:rsid w:val="007A67CB"/>
    <w:rsid w:val="007F57EE"/>
    <w:rsid w:val="008E5CCD"/>
    <w:rsid w:val="00911244"/>
    <w:rsid w:val="00A34EB0"/>
    <w:rsid w:val="00A657E8"/>
    <w:rsid w:val="00A83338"/>
    <w:rsid w:val="00AB04D7"/>
    <w:rsid w:val="00C61253"/>
    <w:rsid w:val="00CC744D"/>
    <w:rsid w:val="00CD4646"/>
    <w:rsid w:val="00D47990"/>
    <w:rsid w:val="00DC7D4B"/>
    <w:rsid w:val="00F52444"/>
    <w:rsid w:val="00F526BD"/>
    <w:rsid w:val="00FA58A2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4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6F77-6E0F-4157-B814-3F9D234E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19</cp:revision>
  <dcterms:created xsi:type="dcterms:W3CDTF">2025-03-19T11:47:00Z</dcterms:created>
  <dcterms:modified xsi:type="dcterms:W3CDTF">2025-04-28T23:47:00Z</dcterms:modified>
</cp:coreProperties>
</file>