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72" w:rsidRPr="00C42D72" w:rsidRDefault="001E55D8" w:rsidP="00C42D72">
      <w:pPr>
        <w:rPr>
          <w:sz w:val="28"/>
          <w:szCs w:val="28"/>
        </w:rPr>
      </w:pPr>
      <w:r>
        <w:rPr>
          <w:sz w:val="28"/>
          <w:szCs w:val="28"/>
        </w:rPr>
        <w:t>23.05</w:t>
      </w:r>
      <w:r w:rsidR="00C42D72" w:rsidRPr="00C42D72">
        <w:rPr>
          <w:sz w:val="28"/>
          <w:szCs w:val="28"/>
        </w:rPr>
        <w:t>.2025г.                                        Утверждаю                                     Жукова О.В.</w:t>
      </w:r>
    </w:p>
    <w:p w:rsidR="00C42D72" w:rsidRPr="00C42D72" w:rsidRDefault="00C42D72" w:rsidP="00C42D72">
      <w:pPr>
        <w:rPr>
          <w:sz w:val="28"/>
          <w:szCs w:val="28"/>
        </w:rPr>
      </w:pP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>МБОУ « Березовская сре</w:t>
      </w:r>
      <w:r w:rsidR="00225566">
        <w:rPr>
          <w:sz w:val="28"/>
          <w:szCs w:val="28"/>
        </w:rPr>
        <w:t>дняя общеобразовательная школа»</w:t>
      </w:r>
      <w:r w:rsidRPr="00C42D72">
        <w:rPr>
          <w:sz w:val="28"/>
          <w:szCs w:val="28"/>
        </w:rPr>
        <w:t xml:space="preserve"> структурное подразделение детский сад « Золотой ключик»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 xml:space="preserve">                      Ежедневное меню </w:t>
      </w:r>
      <w:proofErr w:type="gramStart"/>
      <w:r w:rsidRPr="00C42D72">
        <w:rPr>
          <w:sz w:val="28"/>
          <w:szCs w:val="28"/>
        </w:rPr>
        <w:t>(</w:t>
      </w:r>
      <w:r w:rsidR="0008629B">
        <w:rPr>
          <w:sz w:val="28"/>
          <w:szCs w:val="28"/>
        </w:rPr>
        <w:t xml:space="preserve"> </w:t>
      </w:r>
      <w:proofErr w:type="gramEnd"/>
      <w:r w:rsidR="0008629B">
        <w:rPr>
          <w:sz w:val="28"/>
          <w:szCs w:val="28"/>
        </w:rPr>
        <w:t>5</w:t>
      </w:r>
      <w:r w:rsidRPr="00C42D72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3260"/>
      </w:tblGrid>
      <w:tr w:rsidR="00C42D72" w:rsidRPr="00C42D72" w:rsidTr="000509C5">
        <w:tc>
          <w:tcPr>
            <w:tcW w:w="8755" w:type="dxa"/>
            <w:gridSpan w:val="3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C153F2">
        <w:trPr>
          <w:trHeight w:val="982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 xml:space="preserve">Вес блюда в </w:t>
            </w:r>
            <w:proofErr w:type="gramStart"/>
            <w:r w:rsidRPr="00C42D72">
              <w:rPr>
                <w:sz w:val="28"/>
                <w:szCs w:val="28"/>
              </w:rPr>
              <w:t>г</w:t>
            </w:r>
            <w:proofErr w:type="gramEnd"/>
            <w:r w:rsidRPr="00C42D7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C42D72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305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08629B" w:rsidRPr="00C42D72" w:rsidTr="000509C5">
        <w:trPr>
          <w:trHeight w:val="565"/>
        </w:trPr>
        <w:tc>
          <w:tcPr>
            <w:tcW w:w="3227" w:type="dxa"/>
          </w:tcPr>
          <w:p w:rsidR="0008629B" w:rsidRPr="00656B4A" w:rsidRDefault="0008629B" w:rsidP="008E13C0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Каша овсяная «Геркулес» жидкая</w:t>
            </w:r>
          </w:p>
        </w:tc>
        <w:tc>
          <w:tcPr>
            <w:tcW w:w="2268" w:type="dxa"/>
          </w:tcPr>
          <w:p w:rsidR="0008629B" w:rsidRPr="00656B4A" w:rsidRDefault="0008629B" w:rsidP="008E13C0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200/5</w:t>
            </w:r>
          </w:p>
        </w:tc>
        <w:tc>
          <w:tcPr>
            <w:tcW w:w="3260" w:type="dxa"/>
          </w:tcPr>
          <w:p w:rsidR="0008629B" w:rsidRPr="00656B4A" w:rsidRDefault="0008629B" w:rsidP="008E13C0">
            <w:pPr>
              <w:pStyle w:val="ConsNonforma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56B4A">
              <w:rPr>
                <w:rFonts w:ascii="Times New Roman" w:hAnsi="Times New Roman"/>
                <w:i/>
                <w:sz w:val="22"/>
                <w:szCs w:val="22"/>
              </w:rPr>
              <w:t>215,16</w:t>
            </w:r>
          </w:p>
        </w:tc>
      </w:tr>
      <w:tr w:rsidR="0008629B" w:rsidRPr="00C42D72" w:rsidTr="000509C5">
        <w:trPr>
          <w:trHeight w:val="418"/>
        </w:trPr>
        <w:tc>
          <w:tcPr>
            <w:tcW w:w="3227" w:type="dxa"/>
          </w:tcPr>
          <w:p w:rsidR="0008629B" w:rsidRPr="00656B4A" w:rsidRDefault="0008629B" w:rsidP="008E13C0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 сладкий  с лимоном</w:t>
            </w:r>
          </w:p>
        </w:tc>
        <w:tc>
          <w:tcPr>
            <w:tcW w:w="2268" w:type="dxa"/>
          </w:tcPr>
          <w:p w:rsidR="0008629B" w:rsidRPr="00656B4A" w:rsidRDefault="0008629B" w:rsidP="008E13C0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08629B" w:rsidRPr="00656B4A" w:rsidRDefault="0008629B" w:rsidP="008E13C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52,58</w:t>
            </w:r>
          </w:p>
        </w:tc>
      </w:tr>
      <w:tr w:rsidR="0008629B" w:rsidRPr="00C42D72" w:rsidTr="000509C5">
        <w:trPr>
          <w:trHeight w:val="376"/>
        </w:trPr>
        <w:tc>
          <w:tcPr>
            <w:tcW w:w="3227" w:type="dxa"/>
          </w:tcPr>
          <w:p w:rsidR="0008629B" w:rsidRPr="000507C7" w:rsidRDefault="0008629B" w:rsidP="008E13C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Бутерброд с маслом сливочным</w:t>
            </w:r>
          </w:p>
        </w:tc>
        <w:tc>
          <w:tcPr>
            <w:tcW w:w="2268" w:type="dxa"/>
          </w:tcPr>
          <w:p w:rsidR="0008629B" w:rsidRPr="000507C7" w:rsidRDefault="0008629B" w:rsidP="008E13C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08629B" w:rsidRPr="000507C7" w:rsidRDefault="0008629B" w:rsidP="008E13C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08629B" w:rsidRPr="00C42D72" w:rsidTr="000509C5">
        <w:trPr>
          <w:trHeight w:val="281"/>
        </w:trPr>
        <w:tc>
          <w:tcPr>
            <w:tcW w:w="3227" w:type="dxa"/>
          </w:tcPr>
          <w:p w:rsidR="0008629B" w:rsidRPr="00C42D72" w:rsidRDefault="0008629B" w:rsidP="00C42D72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08629B" w:rsidRPr="00C153F2" w:rsidRDefault="0008629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153F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260" w:type="dxa"/>
          </w:tcPr>
          <w:p w:rsidR="0008629B" w:rsidRPr="00C153F2" w:rsidRDefault="0008629B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403,74</w:t>
            </w:r>
          </w:p>
        </w:tc>
      </w:tr>
      <w:tr w:rsidR="0008629B" w:rsidRPr="00C42D72" w:rsidTr="000509C5">
        <w:trPr>
          <w:trHeight w:val="281"/>
        </w:trPr>
        <w:tc>
          <w:tcPr>
            <w:tcW w:w="3227" w:type="dxa"/>
          </w:tcPr>
          <w:p w:rsidR="0008629B" w:rsidRPr="00C42D72" w:rsidRDefault="0008629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08629B" w:rsidRPr="00C153F2" w:rsidRDefault="0008629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8629B" w:rsidRPr="00C153F2" w:rsidRDefault="0008629B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29B" w:rsidRPr="00C42D72" w:rsidTr="000509C5">
        <w:trPr>
          <w:trHeight w:val="413"/>
        </w:trPr>
        <w:tc>
          <w:tcPr>
            <w:tcW w:w="3227" w:type="dxa"/>
          </w:tcPr>
          <w:p w:rsidR="0008629B" w:rsidRPr="00656B4A" w:rsidRDefault="0008629B" w:rsidP="000509C5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Сок яблочный </w:t>
            </w:r>
          </w:p>
        </w:tc>
        <w:tc>
          <w:tcPr>
            <w:tcW w:w="2268" w:type="dxa"/>
          </w:tcPr>
          <w:p w:rsidR="0008629B" w:rsidRPr="00C153F2" w:rsidRDefault="0008629B" w:rsidP="000509C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08629B" w:rsidRPr="00C153F2" w:rsidRDefault="0008629B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08629B" w:rsidRPr="00C42D72" w:rsidTr="00C153F2">
        <w:trPr>
          <w:trHeight w:val="296"/>
        </w:trPr>
        <w:tc>
          <w:tcPr>
            <w:tcW w:w="3227" w:type="dxa"/>
          </w:tcPr>
          <w:p w:rsidR="0008629B" w:rsidRPr="00C42D72" w:rsidRDefault="0008629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08629B" w:rsidRPr="00C153F2" w:rsidRDefault="0008629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8629B" w:rsidRPr="00C153F2" w:rsidRDefault="0008629B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29B" w:rsidRPr="00C42D72" w:rsidTr="00C153F2">
        <w:trPr>
          <w:trHeight w:val="302"/>
        </w:trPr>
        <w:tc>
          <w:tcPr>
            <w:tcW w:w="3227" w:type="dxa"/>
          </w:tcPr>
          <w:p w:rsidR="0008629B" w:rsidRPr="00656B4A" w:rsidRDefault="0008629B" w:rsidP="008E13C0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Суп картофельный с клецками</w:t>
            </w:r>
            <w:r w:rsidR="00A72D46">
              <w:rPr>
                <w:sz w:val="22"/>
                <w:szCs w:val="22"/>
              </w:rPr>
              <w:t xml:space="preserve"> сметана</w:t>
            </w:r>
          </w:p>
        </w:tc>
        <w:tc>
          <w:tcPr>
            <w:tcW w:w="2268" w:type="dxa"/>
          </w:tcPr>
          <w:p w:rsidR="0008629B" w:rsidRPr="00656B4A" w:rsidRDefault="00A72D46" w:rsidP="008E13C0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8629B" w:rsidRPr="00656B4A">
              <w:rPr>
                <w:sz w:val="22"/>
                <w:szCs w:val="22"/>
              </w:rPr>
              <w:t>0/10</w:t>
            </w:r>
          </w:p>
        </w:tc>
        <w:tc>
          <w:tcPr>
            <w:tcW w:w="3260" w:type="dxa"/>
          </w:tcPr>
          <w:p w:rsidR="0008629B" w:rsidRPr="00C153F2" w:rsidRDefault="00A72D46" w:rsidP="00F73DE2">
            <w:pPr>
              <w:pStyle w:val="TableParagraph"/>
              <w:spacing w:before="226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lang w:eastAsia="ru-RU"/>
              </w:rPr>
              <w:t>14</w:t>
            </w:r>
            <w:r w:rsidRPr="00A72D46">
              <w:rPr>
                <w:color w:val="000000"/>
                <w:lang w:eastAsia="ru-RU"/>
              </w:rPr>
              <w:t>1,68</w:t>
            </w:r>
          </w:p>
        </w:tc>
      </w:tr>
      <w:tr w:rsidR="0008629B" w:rsidRPr="00C42D72" w:rsidTr="00C153F2">
        <w:trPr>
          <w:trHeight w:val="296"/>
        </w:trPr>
        <w:tc>
          <w:tcPr>
            <w:tcW w:w="3227" w:type="dxa"/>
          </w:tcPr>
          <w:p w:rsidR="0008629B" w:rsidRDefault="0008629B" w:rsidP="00F73DE2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Кулеш гречневый </w:t>
            </w:r>
            <w:r w:rsidR="00A72D46">
              <w:rPr>
                <w:rFonts w:ascii="Times New Roman" w:hAnsi="Times New Roman"/>
                <w:sz w:val="24"/>
                <w:szCs w:val="24"/>
              </w:rPr>
              <w:t>с мясом</w:t>
            </w:r>
          </w:p>
        </w:tc>
        <w:tc>
          <w:tcPr>
            <w:tcW w:w="2268" w:type="dxa"/>
          </w:tcPr>
          <w:p w:rsidR="0008629B" w:rsidRPr="00C153F2" w:rsidRDefault="00A72D46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260" w:type="dxa"/>
          </w:tcPr>
          <w:p w:rsidR="0008629B" w:rsidRPr="00C153F2" w:rsidRDefault="00A72D46" w:rsidP="00F73DE2">
            <w:pPr>
              <w:pStyle w:val="TableParagraph"/>
              <w:spacing w:before="226"/>
              <w:ind w:left="105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284,40</w:t>
            </w:r>
          </w:p>
        </w:tc>
      </w:tr>
      <w:tr w:rsidR="00A72D46" w:rsidRPr="00C42D72" w:rsidTr="000509C5">
        <w:trPr>
          <w:trHeight w:val="361"/>
        </w:trPr>
        <w:tc>
          <w:tcPr>
            <w:tcW w:w="3227" w:type="dxa"/>
          </w:tcPr>
          <w:p w:rsidR="00A72D46" w:rsidRPr="00656B4A" w:rsidRDefault="00A72D46" w:rsidP="008E13C0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Кисель </w:t>
            </w:r>
            <w:proofErr w:type="spellStart"/>
            <w:r w:rsidRPr="00656B4A">
              <w:rPr>
                <w:sz w:val="22"/>
                <w:szCs w:val="22"/>
              </w:rPr>
              <w:t>плодово</w:t>
            </w:r>
            <w:proofErr w:type="spellEnd"/>
            <w:r w:rsidRPr="00656B4A">
              <w:rPr>
                <w:sz w:val="22"/>
                <w:szCs w:val="22"/>
              </w:rPr>
              <w:t xml:space="preserve"> – ягодный </w:t>
            </w:r>
          </w:p>
        </w:tc>
        <w:tc>
          <w:tcPr>
            <w:tcW w:w="2268" w:type="dxa"/>
          </w:tcPr>
          <w:p w:rsidR="00A72D46" w:rsidRPr="00656B4A" w:rsidRDefault="00A72D46" w:rsidP="008E13C0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A72D46" w:rsidRPr="00656B4A" w:rsidRDefault="00A72D46" w:rsidP="008E13C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</w:tr>
      <w:tr w:rsidR="00A72D46" w:rsidRPr="00C42D72" w:rsidTr="000509C5">
        <w:trPr>
          <w:trHeight w:val="437"/>
        </w:trPr>
        <w:tc>
          <w:tcPr>
            <w:tcW w:w="3227" w:type="dxa"/>
          </w:tcPr>
          <w:p w:rsidR="00A72D46" w:rsidRPr="00656B4A" w:rsidRDefault="00A72D46" w:rsidP="008E13C0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2268" w:type="dxa"/>
          </w:tcPr>
          <w:p w:rsidR="00A72D46" w:rsidRPr="00656B4A" w:rsidRDefault="00A72D46" w:rsidP="008E13C0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60</w:t>
            </w:r>
          </w:p>
        </w:tc>
        <w:tc>
          <w:tcPr>
            <w:tcW w:w="3260" w:type="dxa"/>
          </w:tcPr>
          <w:p w:rsidR="00A72D46" w:rsidRPr="00656B4A" w:rsidRDefault="00A72D46" w:rsidP="008E13C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135,6</w:t>
            </w:r>
          </w:p>
        </w:tc>
      </w:tr>
      <w:tr w:rsidR="00A72D46" w:rsidRPr="00C42D72" w:rsidTr="000509C5">
        <w:trPr>
          <w:trHeight w:val="402"/>
        </w:trPr>
        <w:tc>
          <w:tcPr>
            <w:tcW w:w="3227" w:type="dxa"/>
          </w:tcPr>
          <w:p w:rsidR="00A72D46" w:rsidRPr="00656B4A" w:rsidRDefault="00A72D46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A72D46" w:rsidRPr="00C153F2" w:rsidRDefault="00A72D46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3260" w:type="dxa"/>
          </w:tcPr>
          <w:p w:rsidR="00A72D46" w:rsidRPr="00C153F2" w:rsidRDefault="00A72D46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674,68</w:t>
            </w:r>
          </w:p>
        </w:tc>
      </w:tr>
      <w:tr w:rsidR="00A72D46" w:rsidRPr="00C42D72" w:rsidTr="000509C5">
        <w:trPr>
          <w:trHeight w:val="402"/>
        </w:trPr>
        <w:tc>
          <w:tcPr>
            <w:tcW w:w="3227" w:type="dxa"/>
          </w:tcPr>
          <w:p w:rsidR="00A72D46" w:rsidRPr="00C42D72" w:rsidRDefault="00A72D46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68" w:type="dxa"/>
          </w:tcPr>
          <w:p w:rsidR="00A72D46" w:rsidRPr="00C153F2" w:rsidRDefault="00A72D46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72D46" w:rsidRPr="00C153F2" w:rsidRDefault="00A72D46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2D46" w:rsidRPr="00C42D72" w:rsidTr="000509C5">
        <w:trPr>
          <w:trHeight w:val="402"/>
        </w:trPr>
        <w:tc>
          <w:tcPr>
            <w:tcW w:w="3227" w:type="dxa"/>
          </w:tcPr>
          <w:p w:rsidR="00A72D46" w:rsidRPr="00656B4A" w:rsidRDefault="00A72D46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Картофельные лепешки с маслом</w:t>
            </w:r>
          </w:p>
        </w:tc>
        <w:tc>
          <w:tcPr>
            <w:tcW w:w="2268" w:type="dxa"/>
          </w:tcPr>
          <w:p w:rsidR="00A72D46" w:rsidRPr="00C153F2" w:rsidRDefault="00A72D46" w:rsidP="00F73D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60" w:type="dxa"/>
          </w:tcPr>
          <w:p w:rsidR="00A72D46" w:rsidRPr="00C153F2" w:rsidRDefault="00A72D46" w:rsidP="00F73D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</w:tr>
      <w:tr w:rsidR="00A72D46" w:rsidRPr="00C42D72" w:rsidTr="000509C5">
        <w:trPr>
          <w:trHeight w:val="349"/>
        </w:trPr>
        <w:tc>
          <w:tcPr>
            <w:tcW w:w="3227" w:type="dxa"/>
          </w:tcPr>
          <w:p w:rsidR="00A72D46" w:rsidRPr="00656B4A" w:rsidRDefault="00A72D46" w:rsidP="008E13C0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A72D46" w:rsidRPr="00656B4A" w:rsidRDefault="00A72D46" w:rsidP="008E13C0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A72D46" w:rsidRPr="00656B4A" w:rsidRDefault="00A72D46" w:rsidP="00A72D46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A72D46" w:rsidRPr="00C42D72" w:rsidTr="000509C5">
        <w:trPr>
          <w:trHeight w:val="270"/>
        </w:trPr>
        <w:tc>
          <w:tcPr>
            <w:tcW w:w="3227" w:type="dxa"/>
          </w:tcPr>
          <w:p w:rsidR="00A72D46" w:rsidRPr="00656B4A" w:rsidRDefault="00A72D46" w:rsidP="008E13C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Хлеб</w:t>
            </w:r>
          </w:p>
        </w:tc>
        <w:tc>
          <w:tcPr>
            <w:tcW w:w="2268" w:type="dxa"/>
          </w:tcPr>
          <w:p w:rsidR="00A72D46" w:rsidRPr="00656B4A" w:rsidRDefault="00A72D46" w:rsidP="008E13C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A72D46" w:rsidRPr="00C153F2" w:rsidRDefault="00A72D46" w:rsidP="00F73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90,40</w:t>
            </w:r>
          </w:p>
        </w:tc>
      </w:tr>
      <w:tr w:rsidR="00A72D46" w:rsidRPr="00C42D72" w:rsidTr="000509C5">
        <w:trPr>
          <w:trHeight w:val="415"/>
        </w:trPr>
        <w:tc>
          <w:tcPr>
            <w:tcW w:w="3227" w:type="dxa"/>
          </w:tcPr>
          <w:p w:rsidR="00A72D46" w:rsidRPr="00656B4A" w:rsidRDefault="00A72D46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банан</w:t>
            </w:r>
          </w:p>
        </w:tc>
        <w:tc>
          <w:tcPr>
            <w:tcW w:w="2268" w:type="dxa"/>
          </w:tcPr>
          <w:p w:rsidR="00A72D46" w:rsidRPr="00C153F2" w:rsidRDefault="00A72D46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A72D46" w:rsidRPr="00C153F2" w:rsidRDefault="008B2B11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A72D46" w:rsidRPr="00C42D72" w:rsidTr="000509C5">
        <w:trPr>
          <w:trHeight w:val="415"/>
        </w:trPr>
        <w:tc>
          <w:tcPr>
            <w:tcW w:w="3227" w:type="dxa"/>
          </w:tcPr>
          <w:p w:rsidR="00A72D46" w:rsidRPr="00656B4A" w:rsidRDefault="00A72D46" w:rsidP="00F73DE2">
            <w:pPr>
              <w:pStyle w:val="a4"/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72D46" w:rsidRPr="00C153F2" w:rsidRDefault="008B2B11" w:rsidP="00F73DE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3260" w:type="dxa"/>
          </w:tcPr>
          <w:p w:rsidR="00A72D46" w:rsidRPr="00C153F2" w:rsidRDefault="008B2B11" w:rsidP="00F73D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507,40</w:t>
            </w:r>
          </w:p>
        </w:tc>
      </w:tr>
      <w:tr w:rsidR="00A72D46" w:rsidRPr="00C42D72" w:rsidTr="000509C5">
        <w:trPr>
          <w:trHeight w:val="415"/>
        </w:trPr>
        <w:tc>
          <w:tcPr>
            <w:tcW w:w="3227" w:type="dxa"/>
          </w:tcPr>
          <w:p w:rsidR="00A72D46" w:rsidRPr="00C42D72" w:rsidRDefault="00A72D46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A72D46" w:rsidRPr="00C153F2" w:rsidRDefault="00A72D46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72D46" w:rsidRPr="00C153F2" w:rsidRDefault="008B2B11" w:rsidP="00C42D7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1677,42</w:t>
            </w:r>
          </w:p>
        </w:tc>
      </w:tr>
    </w:tbl>
    <w:p w:rsidR="00C42D72" w:rsidRPr="00C42D72" w:rsidRDefault="00C42D72" w:rsidP="00C42D72">
      <w:pPr>
        <w:rPr>
          <w:rFonts w:ascii="Times New Roman" w:hAnsi="Times New Roman" w:cs="Times New Roman"/>
          <w:sz w:val="28"/>
          <w:szCs w:val="28"/>
        </w:rPr>
      </w:pPr>
    </w:p>
    <w:p w:rsidR="00CD4DFB" w:rsidRDefault="00CD4DFB"/>
    <w:sectPr w:rsidR="00CD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4E"/>
    <w:rsid w:val="0008629B"/>
    <w:rsid w:val="001A0B16"/>
    <w:rsid w:val="001E55D8"/>
    <w:rsid w:val="00225566"/>
    <w:rsid w:val="0062574E"/>
    <w:rsid w:val="008B2B11"/>
    <w:rsid w:val="00A72D46"/>
    <w:rsid w:val="00C153F2"/>
    <w:rsid w:val="00C42D72"/>
    <w:rsid w:val="00C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Директор</cp:lastModifiedBy>
  <cp:revision>7</cp:revision>
  <dcterms:created xsi:type="dcterms:W3CDTF">2025-04-01T11:32:00Z</dcterms:created>
  <dcterms:modified xsi:type="dcterms:W3CDTF">2025-05-22T03:38:00Z</dcterms:modified>
</cp:coreProperties>
</file>