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8C0470" w:rsidP="00910D6D">
      <w:pPr>
        <w:pStyle w:val="1"/>
      </w:pPr>
      <w:r>
        <w:t>25.05</w:t>
      </w:r>
      <w:r w:rsidR="007A67CB">
        <w:t>.2025</w:t>
      </w:r>
      <w:r w:rsidR="007A67CB" w:rsidRPr="00F5782E">
        <w:t xml:space="preserve">г.         </w:t>
      </w:r>
      <w:r w:rsidR="007A67CB">
        <w:t xml:space="preserve">                      </w:t>
      </w:r>
      <w:r w:rsidR="007A67CB" w:rsidRPr="00F5782E"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</w:t>
      </w:r>
      <w:r w:rsidR="00910D6D">
        <w:rPr>
          <w:sz w:val="28"/>
          <w:szCs w:val="28"/>
        </w:rPr>
        <w:t xml:space="preserve">едняя общеобразовательная школа» </w:t>
      </w:r>
      <w:r w:rsidR="00CC744D">
        <w:rPr>
          <w:sz w:val="28"/>
          <w:szCs w:val="28"/>
        </w:rPr>
        <w:t>структурное подразделение детский сад « Золотой ключик»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Ежедневное меню </w:t>
      </w:r>
      <w:proofErr w:type="gramStart"/>
      <w:r w:rsidR="00300249">
        <w:rPr>
          <w:sz w:val="28"/>
          <w:szCs w:val="28"/>
        </w:rPr>
        <w:t>(</w:t>
      </w:r>
      <w:r w:rsidR="00AB04D7">
        <w:rPr>
          <w:sz w:val="28"/>
          <w:szCs w:val="28"/>
        </w:rPr>
        <w:t xml:space="preserve"> </w:t>
      </w:r>
      <w:proofErr w:type="gramEnd"/>
      <w:r w:rsidR="00AB04D7">
        <w:rPr>
          <w:sz w:val="28"/>
          <w:szCs w:val="28"/>
        </w:rPr>
        <w:t>3</w:t>
      </w:r>
      <w:r w:rsidR="00CC7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C744D" w:rsidTr="00CC744D">
        <w:tc>
          <w:tcPr>
            <w:tcW w:w="8755" w:type="dxa"/>
            <w:gridSpan w:val="3"/>
          </w:tcPr>
          <w:p w:rsidR="00CC744D" w:rsidRDefault="00CC744D" w:rsidP="00336035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1231"/>
        </w:trPr>
        <w:tc>
          <w:tcPr>
            <w:tcW w:w="3227" w:type="dxa"/>
          </w:tcPr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DC7D4B" w:rsidRDefault="00DC7D4B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DC7D4B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305"/>
        </w:trPr>
        <w:tc>
          <w:tcPr>
            <w:tcW w:w="3227" w:type="dxa"/>
          </w:tcPr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AB04D7" w:rsidRPr="00DC7D4B" w:rsidTr="00CC744D">
        <w:trPr>
          <w:trHeight w:val="565"/>
        </w:trPr>
        <w:tc>
          <w:tcPr>
            <w:tcW w:w="3227" w:type="dxa"/>
          </w:tcPr>
          <w:p w:rsidR="00AB04D7" w:rsidRPr="00656B4A" w:rsidRDefault="00AB04D7" w:rsidP="000F78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Каша манная молочная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181,50</w:t>
            </w:r>
          </w:p>
        </w:tc>
      </w:tr>
      <w:tr w:rsidR="00AB04D7" w:rsidRPr="00DC7D4B" w:rsidTr="00CC744D">
        <w:trPr>
          <w:trHeight w:val="418"/>
        </w:trPr>
        <w:tc>
          <w:tcPr>
            <w:tcW w:w="3227" w:type="dxa"/>
          </w:tcPr>
          <w:p w:rsidR="00AB04D7" w:rsidRPr="000507C7" w:rsidRDefault="00AB04D7" w:rsidP="000F78AB">
            <w:pPr>
              <w:pStyle w:val="a4"/>
              <w:spacing w:after="0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268" w:type="dxa"/>
          </w:tcPr>
          <w:p w:rsidR="00AB04D7" w:rsidRPr="000507C7" w:rsidRDefault="00AB04D7" w:rsidP="000F78AB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AB04D7" w:rsidRPr="00DC7D4B" w:rsidTr="00CC744D">
        <w:trPr>
          <w:trHeight w:val="376"/>
        </w:trPr>
        <w:tc>
          <w:tcPr>
            <w:tcW w:w="3227" w:type="dxa"/>
          </w:tcPr>
          <w:p w:rsidR="00AB04D7" w:rsidRPr="000507C7" w:rsidRDefault="00AB04D7" w:rsidP="000F78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9408CB">
              <w:rPr>
                <w:rFonts w:ascii="Times New Roman" w:hAnsi="Times New Roman"/>
                <w:sz w:val="22"/>
                <w:szCs w:val="22"/>
              </w:rPr>
              <w:t>Бутерброд с повидлом</w:t>
            </w:r>
          </w:p>
        </w:tc>
        <w:tc>
          <w:tcPr>
            <w:tcW w:w="2268" w:type="dxa"/>
          </w:tcPr>
          <w:p w:rsidR="00AB04D7" w:rsidRPr="000507C7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90.4</w:t>
            </w:r>
          </w:p>
        </w:tc>
      </w:tr>
      <w:tr w:rsidR="00AB04D7" w:rsidRPr="00DC7D4B" w:rsidTr="00CC744D">
        <w:trPr>
          <w:trHeight w:val="281"/>
        </w:trPr>
        <w:tc>
          <w:tcPr>
            <w:tcW w:w="3227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378,90</w:t>
            </w:r>
          </w:p>
        </w:tc>
      </w:tr>
      <w:tr w:rsidR="00AB04D7" w:rsidRPr="00DC7D4B" w:rsidTr="00CC744D">
        <w:trPr>
          <w:trHeight w:val="281"/>
        </w:trPr>
        <w:tc>
          <w:tcPr>
            <w:tcW w:w="3227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 завтрак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4D7" w:rsidRPr="00DC7D4B" w:rsidTr="00CC744D">
        <w:trPr>
          <w:trHeight w:val="413"/>
        </w:trPr>
        <w:tc>
          <w:tcPr>
            <w:tcW w:w="3227" w:type="dxa"/>
          </w:tcPr>
          <w:p w:rsidR="00AB04D7" w:rsidRPr="00656B4A" w:rsidRDefault="00AB04D7" w:rsidP="000F78AB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</w:tr>
      <w:tr w:rsidR="00AB04D7" w:rsidRPr="00DC7D4B" w:rsidTr="00CC744D">
        <w:trPr>
          <w:trHeight w:val="413"/>
        </w:trPr>
        <w:tc>
          <w:tcPr>
            <w:tcW w:w="3227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04D7" w:rsidRPr="00DC7D4B" w:rsidTr="00CC744D">
        <w:trPr>
          <w:trHeight w:val="765"/>
        </w:trPr>
        <w:tc>
          <w:tcPr>
            <w:tcW w:w="3227" w:type="dxa"/>
          </w:tcPr>
          <w:p w:rsidR="00AB04D7" w:rsidRPr="00656B4A" w:rsidRDefault="00AB04D7" w:rsidP="000F78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Суп крестьянский со сметаной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/5</w:t>
            </w:r>
          </w:p>
        </w:tc>
        <w:tc>
          <w:tcPr>
            <w:tcW w:w="3260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115,1</w:t>
            </w:r>
          </w:p>
        </w:tc>
      </w:tr>
      <w:tr w:rsidR="00AB04D7" w:rsidRPr="00DC7D4B" w:rsidTr="00612D44">
        <w:trPr>
          <w:trHeight w:val="361"/>
        </w:trPr>
        <w:tc>
          <w:tcPr>
            <w:tcW w:w="3227" w:type="dxa"/>
          </w:tcPr>
          <w:p w:rsidR="00AB04D7" w:rsidRPr="00656B4A" w:rsidRDefault="00AB04D7" w:rsidP="000F78AB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Голубцы ленивые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337</w:t>
            </w:r>
          </w:p>
        </w:tc>
      </w:tr>
      <w:tr w:rsidR="00AB04D7" w:rsidRPr="00DC7D4B" w:rsidTr="00612D44">
        <w:trPr>
          <w:trHeight w:val="437"/>
        </w:trPr>
        <w:tc>
          <w:tcPr>
            <w:tcW w:w="3227" w:type="dxa"/>
          </w:tcPr>
          <w:p w:rsidR="00AB04D7" w:rsidRPr="00656B4A" w:rsidRDefault="00AB04D7" w:rsidP="000F78AB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AB04D7" w:rsidRPr="00DC7D4B" w:rsidTr="00612D44">
        <w:trPr>
          <w:trHeight w:val="402"/>
        </w:trPr>
        <w:tc>
          <w:tcPr>
            <w:tcW w:w="3227" w:type="dxa"/>
          </w:tcPr>
          <w:p w:rsidR="00AB04D7" w:rsidRPr="00656B4A" w:rsidRDefault="00AB04D7" w:rsidP="000F78AB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AB04D7" w:rsidRPr="00DC7D4B" w:rsidTr="00612D44">
        <w:trPr>
          <w:trHeight w:val="402"/>
        </w:trPr>
        <w:tc>
          <w:tcPr>
            <w:tcW w:w="3227" w:type="dxa"/>
          </w:tcPr>
          <w:p w:rsidR="00AB04D7" w:rsidRPr="00DC7D4B" w:rsidRDefault="00AB04D7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700,70</w:t>
            </w:r>
          </w:p>
        </w:tc>
      </w:tr>
      <w:tr w:rsidR="00AB04D7" w:rsidRPr="00DC7D4B" w:rsidTr="00612D44">
        <w:trPr>
          <w:trHeight w:val="402"/>
        </w:trPr>
        <w:tc>
          <w:tcPr>
            <w:tcW w:w="3227" w:type="dxa"/>
          </w:tcPr>
          <w:p w:rsidR="00AB04D7" w:rsidRPr="00DC7D4B" w:rsidRDefault="00AB04D7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D7" w:rsidRPr="00DC7D4B" w:rsidRDefault="00AB04D7" w:rsidP="00AB0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04D7" w:rsidRPr="00DC7D4B" w:rsidTr="00612D44">
        <w:trPr>
          <w:trHeight w:val="402"/>
        </w:trPr>
        <w:tc>
          <w:tcPr>
            <w:tcW w:w="3227" w:type="dxa"/>
          </w:tcPr>
          <w:p w:rsidR="00AB04D7" w:rsidRPr="00656B4A" w:rsidRDefault="00AB04D7" w:rsidP="00AB04D7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Блинчики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AB04D7" w:rsidRPr="00656B4A" w:rsidRDefault="00AB04D7" w:rsidP="00AB04D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185,45</w:t>
            </w:r>
          </w:p>
        </w:tc>
      </w:tr>
      <w:tr w:rsidR="00AB04D7" w:rsidRPr="00DC7D4B" w:rsidTr="00612D44">
        <w:trPr>
          <w:trHeight w:val="349"/>
        </w:trPr>
        <w:tc>
          <w:tcPr>
            <w:tcW w:w="3227" w:type="dxa"/>
          </w:tcPr>
          <w:p w:rsidR="00AB04D7" w:rsidRPr="00656B4A" w:rsidRDefault="00AB04D7" w:rsidP="00AB04D7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B04D7" w:rsidRPr="006F3D53" w:rsidRDefault="00AB04D7" w:rsidP="00AB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B04D7" w:rsidRPr="00DC7D4B" w:rsidTr="00612D44">
        <w:trPr>
          <w:trHeight w:val="270"/>
        </w:trPr>
        <w:tc>
          <w:tcPr>
            <w:tcW w:w="3227" w:type="dxa"/>
          </w:tcPr>
          <w:p w:rsidR="00AB04D7" w:rsidRPr="00DC7D4B" w:rsidRDefault="00AB04D7" w:rsidP="00AB04D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бананы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:rsidR="00AB04D7" w:rsidRPr="00656B4A" w:rsidRDefault="00AB04D7" w:rsidP="00AB04D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</w:tr>
      <w:tr w:rsidR="00AB04D7" w:rsidRPr="00DC7D4B" w:rsidTr="00612D44">
        <w:trPr>
          <w:trHeight w:val="415"/>
        </w:trPr>
        <w:tc>
          <w:tcPr>
            <w:tcW w:w="3227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341,45</w:t>
            </w:r>
          </w:p>
        </w:tc>
      </w:tr>
      <w:tr w:rsidR="00AB04D7" w:rsidRPr="00DC7D4B" w:rsidTr="00612D44">
        <w:trPr>
          <w:trHeight w:val="415"/>
        </w:trPr>
        <w:tc>
          <w:tcPr>
            <w:tcW w:w="3227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1512,65</w:t>
            </w:r>
          </w:p>
        </w:tc>
      </w:tr>
    </w:tbl>
    <w:p w:rsidR="007A67CB" w:rsidRPr="00DC7D4B" w:rsidRDefault="007A67CB" w:rsidP="007A67CB">
      <w:pPr>
        <w:rPr>
          <w:rFonts w:ascii="Times New Roman" w:hAnsi="Times New Roman" w:cs="Times New Roman"/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F06D5"/>
    <w:rsid w:val="00300249"/>
    <w:rsid w:val="00612D44"/>
    <w:rsid w:val="007A67CB"/>
    <w:rsid w:val="007F57EE"/>
    <w:rsid w:val="008C0470"/>
    <w:rsid w:val="008E5CCD"/>
    <w:rsid w:val="00910D6D"/>
    <w:rsid w:val="00911244"/>
    <w:rsid w:val="00A83338"/>
    <w:rsid w:val="00AB04D7"/>
    <w:rsid w:val="00C61253"/>
    <w:rsid w:val="00CC744D"/>
    <w:rsid w:val="00CD4646"/>
    <w:rsid w:val="00D47990"/>
    <w:rsid w:val="00DC7D4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paragraph" w:styleId="1">
    <w:name w:val="heading 1"/>
    <w:basedOn w:val="a"/>
    <w:next w:val="a"/>
    <w:link w:val="10"/>
    <w:uiPriority w:val="9"/>
    <w:qFormat/>
    <w:rsid w:val="00910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0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paragraph" w:styleId="1">
    <w:name w:val="heading 1"/>
    <w:basedOn w:val="a"/>
    <w:next w:val="a"/>
    <w:link w:val="10"/>
    <w:uiPriority w:val="9"/>
    <w:qFormat/>
    <w:rsid w:val="00910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0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Директор</cp:lastModifiedBy>
  <cp:revision>15</cp:revision>
  <dcterms:created xsi:type="dcterms:W3CDTF">2025-03-19T11:47:00Z</dcterms:created>
  <dcterms:modified xsi:type="dcterms:W3CDTF">2025-05-20T05:49:00Z</dcterms:modified>
</cp:coreProperties>
</file>