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0A7617" w:rsidP="00C42D7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0A7617">
        <w:rPr>
          <w:sz w:val="28"/>
          <w:szCs w:val="28"/>
        </w:rPr>
        <w:t xml:space="preserve"> 1</w:t>
      </w:r>
      <w:bookmarkStart w:id="0" w:name="_GoBack"/>
      <w:bookmarkEnd w:id="0"/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0A7617" w:rsidRPr="00C42D72" w:rsidTr="00DB3B2C">
        <w:trPr>
          <w:trHeight w:val="397"/>
        </w:trPr>
        <w:tc>
          <w:tcPr>
            <w:tcW w:w="3227" w:type="dxa"/>
          </w:tcPr>
          <w:p w:rsidR="000A7617" w:rsidRPr="000507C7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 xml:space="preserve">Каша </w:t>
            </w:r>
            <w:r>
              <w:rPr>
                <w:rFonts w:ascii="Times New Roman" w:hAnsi="Times New Roman"/>
                <w:sz w:val="22"/>
                <w:szCs w:val="22"/>
              </w:rPr>
              <w:t>пшеничная молочная с маслом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</w:tr>
      <w:tr w:rsidR="000A7617" w:rsidRPr="00C42D72" w:rsidTr="000509C5">
        <w:trPr>
          <w:trHeight w:val="418"/>
        </w:trPr>
        <w:tc>
          <w:tcPr>
            <w:tcW w:w="3227" w:type="dxa"/>
          </w:tcPr>
          <w:p w:rsidR="000A7617" w:rsidRPr="000507C7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A7617" w:rsidRPr="00C42D72" w:rsidTr="000509C5">
        <w:trPr>
          <w:trHeight w:val="376"/>
        </w:trPr>
        <w:tc>
          <w:tcPr>
            <w:tcW w:w="3227" w:type="dxa"/>
          </w:tcPr>
          <w:p w:rsidR="000A7617" w:rsidRPr="000507C7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7617" w:rsidRPr="000507C7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0A7617" w:rsidRPr="00C42D72" w:rsidTr="000509C5">
        <w:trPr>
          <w:trHeight w:val="281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440</w:t>
            </w: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0A7617" w:rsidRPr="00C42D72" w:rsidTr="000509C5">
        <w:trPr>
          <w:trHeight w:val="281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617" w:rsidRPr="00C42D72" w:rsidTr="000509C5">
        <w:trPr>
          <w:trHeight w:val="413"/>
        </w:trPr>
        <w:tc>
          <w:tcPr>
            <w:tcW w:w="3227" w:type="dxa"/>
          </w:tcPr>
          <w:p w:rsidR="000A7617" w:rsidRPr="00F94D98" w:rsidRDefault="000A7617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0A7617" w:rsidRPr="00F94D98" w:rsidRDefault="000A7617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F94D98" w:rsidRDefault="000A7617" w:rsidP="00F531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9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0A7617" w:rsidRPr="00C42D72" w:rsidTr="000509C5">
        <w:trPr>
          <w:trHeight w:val="413"/>
        </w:trPr>
        <w:tc>
          <w:tcPr>
            <w:tcW w:w="3227" w:type="dxa"/>
          </w:tcPr>
          <w:p w:rsidR="000A7617" w:rsidRPr="00656B4A" w:rsidRDefault="000A7617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0A7617" w:rsidRPr="0002098A" w:rsidRDefault="000A7617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/10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121,68</w:t>
            </w: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Рожки отварные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0A7617" w:rsidRPr="00C42D72" w:rsidTr="00C153F2">
        <w:trPr>
          <w:trHeight w:val="302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Гуляш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0A7617" w:rsidRPr="00C42D72" w:rsidTr="00C153F2">
        <w:trPr>
          <w:trHeight w:val="296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0A7617" w:rsidRPr="00C42D72" w:rsidTr="000509C5">
        <w:trPr>
          <w:trHeight w:val="361"/>
        </w:trPr>
        <w:tc>
          <w:tcPr>
            <w:tcW w:w="3227" w:type="dxa"/>
          </w:tcPr>
          <w:p w:rsidR="000A7617" w:rsidRPr="00656B4A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617" w:rsidRPr="00656B4A" w:rsidRDefault="000A7617" w:rsidP="00B42692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A7617" w:rsidRPr="00656B4A" w:rsidRDefault="000A7617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617" w:rsidRPr="00C42D72" w:rsidTr="000509C5">
        <w:trPr>
          <w:trHeight w:val="402"/>
        </w:trPr>
        <w:tc>
          <w:tcPr>
            <w:tcW w:w="3227" w:type="dxa"/>
          </w:tcPr>
          <w:p w:rsidR="000A7617" w:rsidRPr="00656B4A" w:rsidRDefault="000A7617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Pr="0002098A" w:rsidRDefault="000A7617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3260" w:type="dxa"/>
          </w:tcPr>
          <w:p w:rsidR="000A7617" w:rsidRPr="0002098A" w:rsidRDefault="000A7617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753,18</w:t>
            </w:r>
          </w:p>
        </w:tc>
      </w:tr>
      <w:tr w:rsidR="000A7617" w:rsidRPr="00C42D72" w:rsidTr="000509C5">
        <w:trPr>
          <w:trHeight w:val="402"/>
        </w:trPr>
        <w:tc>
          <w:tcPr>
            <w:tcW w:w="3227" w:type="dxa"/>
          </w:tcPr>
          <w:p w:rsidR="000A7617" w:rsidRPr="00C42D72" w:rsidRDefault="000A7617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0A7617" w:rsidRPr="0002098A" w:rsidRDefault="000A7617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A7617" w:rsidRPr="0002098A" w:rsidRDefault="000A7617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617" w:rsidRPr="00C42D72" w:rsidTr="000509C5">
        <w:trPr>
          <w:trHeight w:val="349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Пудинг манный 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0A7617" w:rsidRPr="00656B4A" w:rsidRDefault="000A7617" w:rsidP="001152D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235,83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Pr="00656B4A" w:rsidRDefault="000A7617" w:rsidP="001152D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0A7617" w:rsidRPr="00656B4A" w:rsidRDefault="000A7617" w:rsidP="001152D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7617" w:rsidRPr="006F3D53" w:rsidRDefault="000A7617" w:rsidP="00115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Pr="00656B4A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617" w:rsidRPr="00747DBD" w:rsidRDefault="000A7617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A7617" w:rsidRPr="00747DBD" w:rsidRDefault="000A7617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Pr="00656B4A" w:rsidRDefault="000A7617" w:rsidP="001A76E3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617" w:rsidRPr="00C153F2" w:rsidRDefault="000A7617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A7617" w:rsidRPr="00C153F2" w:rsidRDefault="000A7617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Pr="00C153F2" w:rsidRDefault="000A7617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260" w:type="dxa"/>
          </w:tcPr>
          <w:p w:rsidR="000A7617" w:rsidRPr="00C153F2" w:rsidRDefault="000A7617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295,83</w:t>
            </w:r>
          </w:p>
        </w:tc>
      </w:tr>
      <w:tr w:rsidR="000A7617" w:rsidRPr="00C42D72" w:rsidTr="000509C5">
        <w:trPr>
          <w:trHeight w:val="415"/>
        </w:trPr>
        <w:tc>
          <w:tcPr>
            <w:tcW w:w="3227" w:type="dxa"/>
          </w:tcPr>
          <w:p w:rsidR="000A7617" w:rsidRDefault="000A7617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7617" w:rsidRDefault="000A7617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A7617" w:rsidRDefault="000A7617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1545,01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2098A"/>
    <w:rsid w:val="000821AA"/>
    <w:rsid w:val="0008629B"/>
    <w:rsid w:val="000A42E0"/>
    <w:rsid w:val="000A7617"/>
    <w:rsid w:val="00112C21"/>
    <w:rsid w:val="001A0B16"/>
    <w:rsid w:val="001A76E3"/>
    <w:rsid w:val="003D3D89"/>
    <w:rsid w:val="00425FAF"/>
    <w:rsid w:val="00474517"/>
    <w:rsid w:val="0062574E"/>
    <w:rsid w:val="00654811"/>
    <w:rsid w:val="00747DBD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31B73"/>
    <w:rsid w:val="00B627F8"/>
    <w:rsid w:val="00BA5D42"/>
    <w:rsid w:val="00C153F2"/>
    <w:rsid w:val="00C42D72"/>
    <w:rsid w:val="00CD4DFB"/>
    <w:rsid w:val="00DB3B2C"/>
    <w:rsid w:val="00E9124F"/>
    <w:rsid w:val="00EA766D"/>
    <w:rsid w:val="00F1457B"/>
    <w:rsid w:val="00F149BD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24</cp:revision>
  <dcterms:created xsi:type="dcterms:W3CDTF">2025-04-01T11:32:00Z</dcterms:created>
  <dcterms:modified xsi:type="dcterms:W3CDTF">2025-04-19T11:12:00Z</dcterms:modified>
</cp:coreProperties>
</file>