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2C02DE" w:rsidP="00C42D72">
      <w:pPr>
        <w:rPr>
          <w:sz w:val="28"/>
          <w:szCs w:val="28"/>
        </w:rPr>
      </w:pPr>
      <w:r>
        <w:rPr>
          <w:sz w:val="28"/>
          <w:szCs w:val="28"/>
        </w:rPr>
        <w:t>14.05.</w:t>
      </w:r>
      <w:r w:rsidR="00C42D72" w:rsidRPr="00C42D72">
        <w:rPr>
          <w:sz w:val="28"/>
          <w:szCs w:val="28"/>
        </w:rPr>
        <w:t>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EA766D">
        <w:rPr>
          <w:sz w:val="28"/>
          <w:szCs w:val="28"/>
        </w:rPr>
        <w:t xml:space="preserve"> </w:t>
      </w:r>
      <w:proofErr w:type="gramEnd"/>
      <w:r w:rsidR="00EA766D">
        <w:rPr>
          <w:sz w:val="28"/>
          <w:szCs w:val="28"/>
        </w:rPr>
        <w:t>13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EA766D" w:rsidRPr="00C42D72" w:rsidTr="000509C5">
        <w:trPr>
          <w:trHeight w:val="565"/>
        </w:trPr>
        <w:tc>
          <w:tcPr>
            <w:tcW w:w="3227" w:type="dxa"/>
          </w:tcPr>
          <w:p w:rsidR="00EA766D" w:rsidRPr="00656B4A" w:rsidRDefault="00EA766D" w:rsidP="00393D5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181,50</w:t>
            </w:r>
          </w:p>
        </w:tc>
      </w:tr>
      <w:tr w:rsidR="00EA766D" w:rsidRPr="00C42D72" w:rsidTr="000509C5">
        <w:trPr>
          <w:trHeight w:val="418"/>
        </w:trPr>
        <w:tc>
          <w:tcPr>
            <w:tcW w:w="3227" w:type="dxa"/>
          </w:tcPr>
          <w:p w:rsidR="00EA766D" w:rsidRPr="00656B4A" w:rsidRDefault="00EA766D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EA766D" w:rsidRPr="00C42D72" w:rsidTr="000509C5">
        <w:trPr>
          <w:trHeight w:val="376"/>
        </w:trPr>
        <w:tc>
          <w:tcPr>
            <w:tcW w:w="3227" w:type="dxa"/>
          </w:tcPr>
          <w:p w:rsidR="00EA766D" w:rsidRPr="000507C7" w:rsidRDefault="00EA766D" w:rsidP="00393D5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9408CB">
              <w:rPr>
                <w:rFonts w:ascii="Times New Roman" w:hAnsi="Times New Roman"/>
                <w:sz w:val="22"/>
                <w:szCs w:val="22"/>
              </w:rPr>
              <w:t>Бутерброд с повидлом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</w:tr>
      <w:tr w:rsidR="00EA766D" w:rsidRPr="00C42D72" w:rsidTr="000509C5">
        <w:trPr>
          <w:trHeight w:val="281"/>
        </w:trPr>
        <w:tc>
          <w:tcPr>
            <w:tcW w:w="3227" w:type="dxa"/>
          </w:tcPr>
          <w:p w:rsidR="00EA766D" w:rsidRPr="000507C7" w:rsidRDefault="00EA766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766D" w:rsidRPr="00C42D72" w:rsidTr="000509C5">
        <w:trPr>
          <w:trHeight w:val="281"/>
        </w:trPr>
        <w:tc>
          <w:tcPr>
            <w:tcW w:w="3227" w:type="dxa"/>
          </w:tcPr>
          <w:p w:rsidR="00EA766D" w:rsidRPr="00C42D72" w:rsidRDefault="00EA766D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2098A">
              <w:rPr>
                <w:rFonts w:ascii="Times New Roman" w:eastAsia="Courier New" w:hAnsi="Times New Roman" w:cs="Times New Roman"/>
                <w:lang w:eastAsia="ru-RU"/>
              </w:rPr>
              <w:t>445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</w:rPr>
            </w:pPr>
            <w:r w:rsidRPr="0002098A">
              <w:rPr>
                <w:rFonts w:ascii="Times New Roman" w:hAnsi="Times New Roman" w:cs="Times New Roman"/>
              </w:rPr>
              <w:t>397,50</w:t>
            </w:r>
          </w:p>
        </w:tc>
      </w:tr>
      <w:tr w:rsidR="00EA766D" w:rsidRPr="00C42D72" w:rsidTr="000509C5">
        <w:trPr>
          <w:trHeight w:val="281"/>
        </w:trPr>
        <w:tc>
          <w:tcPr>
            <w:tcW w:w="3227" w:type="dxa"/>
          </w:tcPr>
          <w:p w:rsidR="00EA766D" w:rsidRPr="00C42D72" w:rsidRDefault="00EA766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6D" w:rsidRPr="00C42D72" w:rsidTr="000509C5">
        <w:trPr>
          <w:trHeight w:val="413"/>
        </w:trPr>
        <w:tc>
          <w:tcPr>
            <w:tcW w:w="3227" w:type="dxa"/>
          </w:tcPr>
          <w:p w:rsidR="00EA766D" w:rsidRPr="00656B4A" w:rsidRDefault="00EA766D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098A">
              <w:rPr>
                <w:rFonts w:ascii="Times New Roman" w:hAnsi="Times New Roman" w:cs="Times New Roman"/>
                <w:color w:val="000000"/>
              </w:rPr>
              <w:t>91,6</w:t>
            </w:r>
          </w:p>
        </w:tc>
      </w:tr>
      <w:tr w:rsidR="00EA766D" w:rsidRPr="00C42D72" w:rsidTr="00C153F2">
        <w:trPr>
          <w:trHeight w:val="296"/>
        </w:trPr>
        <w:tc>
          <w:tcPr>
            <w:tcW w:w="3227" w:type="dxa"/>
          </w:tcPr>
          <w:p w:rsidR="00EA766D" w:rsidRPr="00C42D72" w:rsidRDefault="00EA766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EA766D" w:rsidRPr="0002098A" w:rsidRDefault="00EA766D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766D" w:rsidRPr="00C42D72" w:rsidTr="00C153F2">
        <w:trPr>
          <w:trHeight w:val="302"/>
        </w:trPr>
        <w:tc>
          <w:tcPr>
            <w:tcW w:w="3227" w:type="dxa"/>
          </w:tcPr>
          <w:p w:rsidR="00EA766D" w:rsidRPr="00656B4A" w:rsidRDefault="00EA766D" w:rsidP="00393D5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крестьянский со сметаной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135,10</w:t>
            </w:r>
          </w:p>
        </w:tc>
      </w:tr>
      <w:tr w:rsidR="00EA766D" w:rsidRPr="00C42D72" w:rsidTr="00C153F2">
        <w:trPr>
          <w:trHeight w:val="302"/>
        </w:trPr>
        <w:tc>
          <w:tcPr>
            <w:tcW w:w="3227" w:type="dxa"/>
          </w:tcPr>
          <w:p w:rsidR="00EA766D" w:rsidRPr="008B2831" w:rsidRDefault="00EA766D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>Гречка отварная</w:t>
            </w:r>
          </w:p>
        </w:tc>
        <w:tc>
          <w:tcPr>
            <w:tcW w:w="2268" w:type="dxa"/>
          </w:tcPr>
          <w:p w:rsidR="00EA766D" w:rsidRPr="0002098A" w:rsidRDefault="00EA766D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EA766D" w:rsidRPr="0002098A" w:rsidRDefault="00EA766D" w:rsidP="0002098A">
            <w:pPr>
              <w:pStyle w:val="ConsNonforma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098A">
              <w:rPr>
                <w:rFonts w:ascii="Times New Roman" w:eastAsia="Times New Roman" w:hAnsi="Times New Roman"/>
                <w:sz w:val="22"/>
                <w:szCs w:val="22"/>
              </w:rPr>
              <w:t>278,50</w:t>
            </w:r>
          </w:p>
        </w:tc>
      </w:tr>
      <w:tr w:rsidR="002C02DE" w:rsidRPr="00C42D72" w:rsidTr="00C153F2">
        <w:trPr>
          <w:trHeight w:val="296"/>
        </w:trPr>
        <w:tc>
          <w:tcPr>
            <w:tcW w:w="3227" w:type="dxa"/>
          </w:tcPr>
          <w:p w:rsidR="002C02DE" w:rsidRPr="008B2831" w:rsidRDefault="002C02DE" w:rsidP="0031260B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2268" w:type="dxa"/>
          </w:tcPr>
          <w:p w:rsidR="002C02DE" w:rsidRPr="00656B4A" w:rsidRDefault="002C02DE" w:rsidP="003126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2C02DE" w:rsidRPr="00656B4A" w:rsidRDefault="002C02DE" w:rsidP="003126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168,98</w:t>
            </w:r>
          </w:p>
        </w:tc>
      </w:tr>
      <w:tr w:rsidR="002C02DE" w:rsidRPr="00C42D72" w:rsidTr="00C153F2">
        <w:trPr>
          <w:trHeight w:val="296"/>
        </w:trPr>
        <w:tc>
          <w:tcPr>
            <w:tcW w:w="3227" w:type="dxa"/>
          </w:tcPr>
          <w:p w:rsidR="002C02DE" w:rsidRPr="00656B4A" w:rsidRDefault="002C02DE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2C02DE" w:rsidRPr="0002098A" w:rsidRDefault="002C02DE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2C02DE" w:rsidRPr="0002098A" w:rsidRDefault="002C02DE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2C02DE" w:rsidRPr="00C42D72" w:rsidTr="000509C5">
        <w:trPr>
          <w:trHeight w:val="361"/>
        </w:trPr>
        <w:tc>
          <w:tcPr>
            <w:tcW w:w="3227" w:type="dxa"/>
          </w:tcPr>
          <w:p w:rsidR="002C02DE" w:rsidRPr="00656B4A" w:rsidRDefault="002C02DE" w:rsidP="00393D53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2C02DE" w:rsidRPr="0002098A" w:rsidRDefault="002C02DE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2098A"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2C02DE" w:rsidRPr="0002098A" w:rsidRDefault="002C02DE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93,52</w:t>
            </w:r>
          </w:p>
        </w:tc>
      </w:tr>
      <w:tr w:rsidR="002C02DE" w:rsidRPr="00C42D72" w:rsidTr="000509C5">
        <w:trPr>
          <w:trHeight w:val="402"/>
        </w:trPr>
        <w:tc>
          <w:tcPr>
            <w:tcW w:w="3227" w:type="dxa"/>
          </w:tcPr>
          <w:p w:rsidR="002C02DE" w:rsidRPr="00656B4A" w:rsidRDefault="002C02DE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02DE" w:rsidRPr="0002098A" w:rsidRDefault="002C02DE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C02DE" w:rsidRPr="0002098A" w:rsidRDefault="002C02DE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02DE" w:rsidRPr="00C42D72" w:rsidTr="000509C5">
        <w:trPr>
          <w:trHeight w:val="402"/>
        </w:trPr>
        <w:tc>
          <w:tcPr>
            <w:tcW w:w="3227" w:type="dxa"/>
          </w:tcPr>
          <w:p w:rsidR="002C02DE" w:rsidRPr="00656B4A" w:rsidRDefault="002C02DE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2C02DE" w:rsidRPr="0002098A" w:rsidRDefault="002C02DE" w:rsidP="0002098A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98A"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3260" w:type="dxa"/>
          </w:tcPr>
          <w:p w:rsidR="002C02DE" w:rsidRPr="0002098A" w:rsidRDefault="002C02DE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807,10</w:t>
            </w:r>
          </w:p>
        </w:tc>
      </w:tr>
      <w:tr w:rsidR="002C02DE" w:rsidRPr="00C42D72" w:rsidTr="000509C5">
        <w:trPr>
          <w:trHeight w:val="402"/>
        </w:trPr>
        <w:tc>
          <w:tcPr>
            <w:tcW w:w="3227" w:type="dxa"/>
          </w:tcPr>
          <w:p w:rsidR="002C02DE" w:rsidRPr="00C42D72" w:rsidRDefault="002C02DE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2C02DE" w:rsidRPr="0002098A" w:rsidRDefault="002C02DE" w:rsidP="0002098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C02DE" w:rsidRPr="0002098A" w:rsidRDefault="002C02DE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2DE" w:rsidRPr="00C42D72" w:rsidTr="000509C5">
        <w:trPr>
          <w:trHeight w:val="402"/>
        </w:trPr>
        <w:tc>
          <w:tcPr>
            <w:tcW w:w="3227" w:type="dxa"/>
          </w:tcPr>
          <w:p w:rsidR="002C02DE" w:rsidRPr="00656B4A" w:rsidRDefault="002C02DE" w:rsidP="0031260B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2268" w:type="dxa"/>
          </w:tcPr>
          <w:p w:rsidR="002C02DE" w:rsidRPr="00C153F2" w:rsidRDefault="002C02DE" w:rsidP="00312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2C02DE" w:rsidRPr="00C153F2" w:rsidRDefault="002C02DE" w:rsidP="00312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C02DE" w:rsidRPr="00C42D72" w:rsidTr="000509C5">
        <w:trPr>
          <w:trHeight w:val="349"/>
        </w:trPr>
        <w:tc>
          <w:tcPr>
            <w:tcW w:w="3227" w:type="dxa"/>
          </w:tcPr>
          <w:p w:rsidR="002C02DE" w:rsidRPr="00656B4A" w:rsidRDefault="002C02DE" w:rsidP="0031260B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2C02DE" w:rsidRPr="00C153F2" w:rsidRDefault="002C02DE" w:rsidP="0031260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C153F2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2C02DE" w:rsidRPr="00C153F2" w:rsidRDefault="002C02DE" w:rsidP="00312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C02DE" w:rsidRPr="00C42D72" w:rsidTr="000509C5">
        <w:trPr>
          <w:trHeight w:val="415"/>
        </w:trPr>
        <w:tc>
          <w:tcPr>
            <w:tcW w:w="3227" w:type="dxa"/>
          </w:tcPr>
          <w:p w:rsidR="002C02DE" w:rsidRPr="00656B4A" w:rsidRDefault="002C02DE" w:rsidP="0031260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2C02DE" w:rsidRPr="00C153F2" w:rsidRDefault="002C02DE" w:rsidP="0031260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2C02DE" w:rsidRPr="00C153F2" w:rsidRDefault="002C02DE" w:rsidP="0031260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sz w:val="24"/>
                <w:szCs w:val="24"/>
              </w:rPr>
              <w:t>90.4</w:t>
            </w:r>
          </w:p>
        </w:tc>
      </w:tr>
      <w:tr w:rsidR="002C02DE" w:rsidRPr="00C42D72" w:rsidTr="000509C5">
        <w:trPr>
          <w:trHeight w:val="415"/>
        </w:trPr>
        <w:tc>
          <w:tcPr>
            <w:tcW w:w="3227" w:type="dxa"/>
          </w:tcPr>
          <w:p w:rsidR="002C02DE" w:rsidRPr="000507C7" w:rsidRDefault="002C02DE" w:rsidP="0031260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</w:tc>
        <w:tc>
          <w:tcPr>
            <w:tcW w:w="2268" w:type="dxa"/>
          </w:tcPr>
          <w:p w:rsidR="002C02DE" w:rsidRPr="0002098A" w:rsidRDefault="002C02DE" w:rsidP="0031260B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098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2C02DE" w:rsidRPr="0002098A" w:rsidRDefault="002C02DE" w:rsidP="003126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166,8</w:t>
            </w:r>
          </w:p>
        </w:tc>
      </w:tr>
      <w:tr w:rsidR="002C02DE" w:rsidRPr="00C42D72" w:rsidTr="000509C5">
        <w:trPr>
          <w:trHeight w:val="415"/>
        </w:trPr>
        <w:tc>
          <w:tcPr>
            <w:tcW w:w="3227" w:type="dxa"/>
          </w:tcPr>
          <w:p w:rsidR="002C02DE" w:rsidRDefault="002C02DE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2C02DE" w:rsidRPr="0002098A" w:rsidRDefault="002C02DE" w:rsidP="0002098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3260" w:type="dxa"/>
          </w:tcPr>
          <w:p w:rsidR="002C02DE" w:rsidRPr="0002098A" w:rsidRDefault="002C02DE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380,2</w:t>
            </w:r>
          </w:p>
        </w:tc>
      </w:tr>
      <w:tr w:rsidR="002C02DE" w:rsidRPr="00C42D72" w:rsidTr="000509C5">
        <w:trPr>
          <w:trHeight w:val="415"/>
        </w:trPr>
        <w:tc>
          <w:tcPr>
            <w:tcW w:w="3227" w:type="dxa"/>
          </w:tcPr>
          <w:p w:rsidR="002C02DE" w:rsidRPr="00C42D72" w:rsidRDefault="002C02DE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2C02DE" w:rsidRPr="0002098A" w:rsidRDefault="002C02DE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C02DE" w:rsidRPr="0002098A" w:rsidRDefault="002C02DE" w:rsidP="0002098A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1676,40</w:t>
            </w:r>
            <w:bookmarkStart w:id="0" w:name="_GoBack"/>
            <w:bookmarkEnd w:id="0"/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2098A"/>
    <w:rsid w:val="000821AA"/>
    <w:rsid w:val="0008629B"/>
    <w:rsid w:val="000A42E0"/>
    <w:rsid w:val="00112C21"/>
    <w:rsid w:val="001A0B16"/>
    <w:rsid w:val="002C02DE"/>
    <w:rsid w:val="003D3D89"/>
    <w:rsid w:val="00425FAF"/>
    <w:rsid w:val="00474517"/>
    <w:rsid w:val="0062574E"/>
    <w:rsid w:val="00654811"/>
    <w:rsid w:val="007D0DFC"/>
    <w:rsid w:val="007D5876"/>
    <w:rsid w:val="008B2B11"/>
    <w:rsid w:val="00910629"/>
    <w:rsid w:val="0094264E"/>
    <w:rsid w:val="009602B2"/>
    <w:rsid w:val="0099047A"/>
    <w:rsid w:val="00A36904"/>
    <w:rsid w:val="00A72D46"/>
    <w:rsid w:val="00AB322D"/>
    <w:rsid w:val="00B627F8"/>
    <w:rsid w:val="00BA5D42"/>
    <w:rsid w:val="00C153F2"/>
    <w:rsid w:val="00C42D72"/>
    <w:rsid w:val="00CD4DFB"/>
    <w:rsid w:val="00EA766D"/>
    <w:rsid w:val="00F1457B"/>
    <w:rsid w:val="00F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20</cp:revision>
  <dcterms:created xsi:type="dcterms:W3CDTF">2025-04-01T11:32:00Z</dcterms:created>
  <dcterms:modified xsi:type="dcterms:W3CDTF">2025-05-14T23:27:00Z</dcterms:modified>
</cp:coreProperties>
</file>