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2" w:rsidRPr="00C42D72" w:rsidRDefault="00474517" w:rsidP="00C42D72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C42D72" w:rsidRPr="00C42D72">
        <w:rPr>
          <w:sz w:val="28"/>
          <w:szCs w:val="28"/>
        </w:rPr>
        <w:t>.04.2025г.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средняя общеобразовательная школа «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(</w:t>
      </w:r>
      <w:r w:rsidR="00474517">
        <w:rPr>
          <w:sz w:val="28"/>
          <w:szCs w:val="28"/>
        </w:rPr>
        <w:t xml:space="preserve"> 11</w:t>
      </w:r>
      <w:bookmarkStart w:id="0" w:name="_GoBack"/>
      <w:bookmarkEnd w:id="0"/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7D5876" w:rsidRPr="00C42D72" w:rsidTr="000509C5">
        <w:trPr>
          <w:trHeight w:val="565"/>
        </w:trPr>
        <w:tc>
          <w:tcPr>
            <w:tcW w:w="3227" w:type="dxa"/>
          </w:tcPr>
          <w:p w:rsidR="007D5876" w:rsidRPr="000507C7" w:rsidRDefault="007D5876" w:rsidP="000C427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манная на </w:t>
            </w:r>
            <w:r>
              <w:rPr>
                <w:spacing w:val="-2"/>
                <w:sz w:val="24"/>
              </w:rPr>
              <w:t>молоке</w:t>
            </w:r>
          </w:p>
        </w:tc>
        <w:tc>
          <w:tcPr>
            <w:tcW w:w="2268" w:type="dxa"/>
          </w:tcPr>
          <w:p w:rsidR="007D5876" w:rsidRPr="000507C7" w:rsidRDefault="007D5876" w:rsidP="000C427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7D5876" w:rsidRPr="00656B4A" w:rsidRDefault="007D5876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168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,24</w:t>
            </w:r>
          </w:p>
        </w:tc>
      </w:tr>
      <w:tr w:rsidR="007D5876" w:rsidRPr="00C42D72" w:rsidTr="000509C5">
        <w:trPr>
          <w:trHeight w:val="418"/>
        </w:trPr>
        <w:tc>
          <w:tcPr>
            <w:tcW w:w="3227" w:type="dxa"/>
          </w:tcPr>
          <w:p w:rsidR="007D5876" w:rsidRPr="000507C7" w:rsidRDefault="007D5876" w:rsidP="000C427D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2268" w:type="dxa"/>
          </w:tcPr>
          <w:p w:rsidR="007D5876" w:rsidRPr="000507C7" w:rsidRDefault="007D5876" w:rsidP="000C427D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507C7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7D5876" w:rsidRPr="000507C7" w:rsidRDefault="007D5876" w:rsidP="000C427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D5876" w:rsidRPr="00C42D72" w:rsidTr="000509C5">
        <w:trPr>
          <w:trHeight w:val="376"/>
        </w:trPr>
        <w:tc>
          <w:tcPr>
            <w:tcW w:w="3227" w:type="dxa"/>
          </w:tcPr>
          <w:p w:rsidR="007D5876" w:rsidRPr="000507C7" w:rsidRDefault="007D5876" w:rsidP="000C427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Бутерброд с маслом сливочным</w:t>
            </w:r>
          </w:p>
        </w:tc>
        <w:tc>
          <w:tcPr>
            <w:tcW w:w="2268" w:type="dxa"/>
          </w:tcPr>
          <w:p w:rsidR="007D5876" w:rsidRPr="000507C7" w:rsidRDefault="007D5876" w:rsidP="000C427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7D5876" w:rsidRPr="000507C7" w:rsidRDefault="007D5876" w:rsidP="000C427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7D5876" w:rsidRPr="00C42D72" w:rsidTr="000509C5">
        <w:trPr>
          <w:trHeight w:val="281"/>
        </w:trPr>
        <w:tc>
          <w:tcPr>
            <w:tcW w:w="3227" w:type="dxa"/>
          </w:tcPr>
          <w:p w:rsidR="007D5876" w:rsidRPr="00C42D72" w:rsidRDefault="007D5876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D5876" w:rsidRPr="00C153F2" w:rsidRDefault="007D5876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D5876" w:rsidRPr="00C153F2" w:rsidRDefault="007D5876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876" w:rsidRPr="00C42D72" w:rsidTr="000509C5">
        <w:trPr>
          <w:trHeight w:val="281"/>
        </w:trPr>
        <w:tc>
          <w:tcPr>
            <w:tcW w:w="3227" w:type="dxa"/>
          </w:tcPr>
          <w:p w:rsidR="007D5876" w:rsidRPr="00C42D72" w:rsidRDefault="007D5876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7D5876" w:rsidRPr="00C153F2" w:rsidRDefault="007D5876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260" w:type="dxa"/>
          </w:tcPr>
          <w:p w:rsidR="007D5876" w:rsidRPr="00C153F2" w:rsidRDefault="007D5876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364,24</w:t>
            </w:r>
          </w:p>
        </w:tc>
      </w:tr>
      <w:tr w:rsidR="007D5876" w:rsidRPr="00C42D72" w:rsidTr="000509C5">
        <w:trPr>
          <w:trHeight w:val="281"/>
        </w:trPr>
        <w:tc>
          <w:tcPr>
            <w:tcW w:w="3227" w:type="dxa"/>
          </w:tcPr>
          <w:p w:rsidR="007D5876" w:rsidRPr="00C42D72" w:rsidRDefault="007D5876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7D5876" w:rsidRPr="00C153F2" w:rsidRDefault="007D5876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D5876" w:rsidRPr="00C153F2" w:rsidRDefault="007D5876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76" w:rsidRPr="00C42D72" w:rsidTr="000509C5">
        <w:trPr>
          <w:trHeight w:val="413"/>
        </w:trPr>
        <w:tc>
          <w:tcPr>
            <w:tcW w:w="3227" w:type="dxa"/>
          </w:tcPr>
          <w:p w:rsidR="007D5876" w:rsidRPr="00656B4A" w:rsidRDefault="007D5876" w:rsidP="002F5179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7D5876" w:rsidRPr="00C153F2" w:rsidRDefault="007D5876" w:rsidP="002F517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7D5876" w:rsidRPr="00C153F2" w:rsidRDefault="007D5876" w:rsidP="002F5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7D5876" w:rsidRPr="00C42D72" w:rsidTr="00C153F2">
        <w:trPr>
          <w:trHeight w:val="296"/>
        </w:trPr>
        <w:tc>
          <w:tcPr>
            <w:tcW w:w="3227" w:type="dxa"/>
          </w:tcPr>
          <w:p w:rsidR="007D5876" w:rsidRPr="00C42D72" w:rsidRDefault="007D5876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7D5876" w:rsidRPr="00C153F2" w:rsidRDefault="007D5876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D5876" w:rsidRPr="00C153F2" w:rsidRDefault="007D5876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876" w:rsidRPr="00C42D72" w:rsidTr="00C153F2">
        <w:trPr>
          <w:trHeight w:val="302"/>
        </w:trPr>
        <w:tc>
          <w:tcPr>
            <w:tcW w:w="3227" w:type="dxa"/>
          </w:tcPr>
          <w:p w:rsidR="007D5876" w:rsidRPr="00656B4A" w:rsidRDefault="007D5876" w:rsidP="00867DF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D5876" w:rsidRPr="00656B4A" w:rsidRDefault="007D5876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7D5876" w:rsidRPr="00656B4A" w:rsidRDefault="007D5876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876" w:rsidRPr="00C42D72" w:rsidTr="00C153F2">
        <w:trPr>
          <w:trHeight w:val="296"/>
        </w:trPr>
        <w:tc>
          <w:tcPr>
            <w:tcW w:w="3227" w:type="dxa"/>
          </w:tcPr>
          <w:p w:rsidR="007D5876" w:rsidRPr="00656B4A" w:rsidRDefault="007D5876" w:rsidP="000C427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Рассольник ленинградский со сметаной</w:t>
            </w:r>
          </w:p>
        </w:tc>
        <w:tc>
          <w:tcPr>
            <w:tcW w:w="2268" w:type="dxa"/>
          </w:tcPr>
          <w:p w:rsidR="007D5876" w:rsidRPr="00656B4A" w:rsidRDefault="007D5876" w:rsidP="000C427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250/10</w:t>
            </w:r>
          </w:p>
        </w:tc>
        <w:tc>
          <w:tcPr>
            <w:tcW w:w="3260" w:type="dxa"/>
          </w:tcPr>
          <w:p w:rsidR="007D5876" w:rsidRPr="00656B4A" w:rsidRDefault="00474517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  <w:r w:rsidR="00654811" w:rsidRPr="00654811">
              <w:rPr>
                <w:rFonts w:ascii="Times New Roman" w:eastAsia="Times New Roman" w:hAnsi="Times New Roman"/>
                <w:sz w:val="22"/>
                <w:szCs w:val="22"/>
              </w:rPr>
              <w:t>1,68</w:t>
            </w:r>
          </w:p>
        </w:tc>
      </w:tr>
      <w:tr w:rsidR="007D5876" w:rsidRPr="00C42D72" w:rsidTr="00C153F2">
        <w:trPr>
          <w:trHeight w:val="296"/>
        </w:trPr>
        <w:tc>
          <w:tcPr>
            <w:tcW w:w="3227" w:type="dxa"/>
          </w:tcPr>
          <w:p w:rsidR="007D5876" w:rsidRPr="00656B4A" w:rsidRDefault="007D5876" w:rsidP="000C427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Зразы картофельные </w:t>
            </w:r>
          </w:p>
        </w:tc>
        <w:tc>
          <w:tcPr>
            <w:tcW w:w="2268" w:type="dxa"/>
          </w:tcPr>
          <w:p w:rsidR="007D5876" w:rsidRPr="00656B4A" w:rsidRDefault="00654811" w:rsidP="000C427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260" w:type="dxa"/>
          </w:tcPr>
          <w:p w:rsidR="007D5876" w:rsidRPr="00656B4A" w:rsidRDefault="00654811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290</w:t>
            </w:r>
          </w:p>
        </w:tc>
      </w:tr>
      <w:tr w:rsidR="00654811" w:rsidRPr="00C42D72" w:rsidTr="000509C5">
        <w:trPr>
          <w:trHeight w:val="361"/>
        </w:trPr>
        <w:tc>
          <w:tcPr>
            <w:tcW w:w="3227" w:type="dxa"/>
          </w:tcPr>
          <w:p w:rsidR="00654811" w:rsidRPr="00656B4A" w:rsidRDefault="00654811" w:rsidP="000C427D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Кисель </w:t>
            </w:r>
            <w:proofErr w:type="spellStart"/>
            <w:r w:rsidRPr="00656B4A">
              <w:rPr>
                <w:sz w:val="22"/>
                <w:szCs w:val="22"/>
              </w:rPr>
              <w:t>плодово</w:t>
            </w:r>
            <w:proofErr w:type="spellEnd"/>
            <w:r w:rsidRPr="00656B4A">
              <w:rPr>
                <w:sz w:val="22"/>
                <w:szCs w:val="22"/>
              </w:rPr>
              <w:t xml:space="preserve"> – ягодный </w:t>
            </w:r>
          </w:p>
        </w:tc>
        <w:tc>
          <w:tcPr>
            <w:tcW w:w="2268" w:type="dxa"/>
          </w:tcPr>
          <w:p w:rsidR="00654811" w:rsidRPr="00656B4A" w:rsidRDefault="00654811" w:rsidP="000C427D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654811" w:rsidRPr="00656B4A" w:rsidRDefault="00654811" w:rsidP="000C427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</w:tr>
      <w:tr w:rsidR="00654811" w:rsidRPr="00C42D72" w:rsidTr="000509C5">
        <w:trPr>
          <w:trHeight w:val="437"/>
        </w:trPr>
        <w:tc>
          <w:tcPr>
            <w:tcW w:w="3227" w:type="dxa"/>
          </w:tcPr>
          <w:p w:rsidR="00654811" w:rsidRPr="00656B4A" w:rsidRDefault="00654811" w:rsidP="000C427D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654811" w:rsidRPr="00656B4A" w:rsidRDefault="00654811" w:rsidP="000C427D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</w:tcPr>
          <w:p w:rsidR="00654811" w:rsidRPr="00656B4A" w:rsidRDefault="00654811" w:rsidP="000C427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135,6</w:t>
            </w:r>
          </w:p>
        </w:tc>
      </w:tr>
      <w:tr w:rsidR="00654811" w:rsidRPr="00C42D72" w:rsidTr="000509C5">
        <w:trPr>
          <w:trHeight w:val="402"/>
        </w:trPr>
        <w:tc>
          <w:tcPr>
            <w:tcW w:w="3227" w:type="dxa"/>
          </w:tcPr>
          <w:p w:rsidR="00654811" w:rsidRPr="00656B4A" w:rsidRDefault="00654811" w:rsidP="003375A9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54811" w:rsidRPr="00656B4A" w:rsidRDefault="00654811" w:rsidP="0099047A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54811" w:rsidRPr="00656B4A" w:rsidRDefault="00654811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4811" w:rsidRPr="00C42D72" w:rsidTr="000509C5">
        <w:trPr>
          <w:trHeight w:val="402"/>
        </w:trPr>
        <w:tc>
          <w:tcPr>
            <w:tcW w:w="3227" w:type="dxa"/>
          </w:tcPr>
          <w:p w:rsidR="00654811" w:rsidRPr="00656B4A" w:rsidRDefault="00654811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654811" w:rsidRPr="00C153F2" w:rsidRDefault="00654811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4811" w:rsidRPr="00C153F2" w:rsidRDefault="00654811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811" w:rsidRPr="00C42D72" w:rsidTr="000509C5">
        <w:trPr>
          <w:trHeight w:val="402"/>
        </w:trPr>
        <w:tc>
          <w:tcPr>
            <w:tcW w:w="3227" w:type="dxa"/>
          </w:tcPr>
          <w:p w:rsidR="00654811" w:rsidRPr="00656B4A" w:rsidRDefault="00654811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654811" w:rsidRPr="0099047A" w:rsidRDefault="00654811" w:rsidP="0099047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3260" w:type="dxa"/>
          </w:tcPr>
          <w:p w:rsidR="00654811" w:rsidRPr="0099047A" w:rsidRDefault="00474517" w:rsidP="0091062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699,2</w:t>
            </w:r>
            <w:r w:rsidR="006548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54811" w:rsidRPr="00C42D72" w:rsidTr="000509C5">
        <w:trPr>
          <w:trHeight w:val="402"/>
        </w:trPr>
        <w:tc>
          <w:tcPr>
            <w:tcW w:w="3227" w:type="dxa"/>
          </w:tcPr>
          <w:p w:rsidR="00654811" w:rsidRPr="00C42D72" w:rsidRDefault="00654811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654811" w:rsidRPr="00C153F2" w:rsidRDefault="00654811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4811" w:rsidRPr="00C153F2" w:rsidRDefault="00654811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517" w:rsidRPr="00C42D72" w:rsidTr="000509C5">
        <w:trPr>
          <w:trHeight w:val="402"/>
        </w:trPr>
        <w:tc>
          <w:tcPr>
            <w:tcW w:w="3227" w:type="dxa"/>
          </w:tcPr>
          <w:p w:rsidR="00474517" w:rsidRPr="00656B4A" w:rsidRDefault="00474517" w:rsidP="005E7FE6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Пудинг манный </w:t>
            </w:r>
          </w:p>
        </w:tc>
        <w:tc>
          <w:tcPr>
            <w:tcW w:w="2268" w:type="dxa"/>
          </w:tcPr>
          <w:p w:rsidR="00474517" w:rsidRPr="00656B4A" w:rsidRDefault="00474517" w:rsidP="005E7FE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260" w:type="dxa"/>
          </w:tcPr>
          <w:p w:rsidR="00474517" w:rsidRPr="00656B4A" w:rsidRDefault="00474517" w:rsidP="005E7FE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235,83</w:t>
            </w:r>
          </w:p>
        </w:tc>
      </w:tr>
      <w:tr w:rsidR="00474517" w:rsidRPr="00C42D72" w:rsidTr="000509C5">
        <w:trPr>
          <w:trHeight w:val="349"/>
        </w:trPr>
        <w:tc>
          <w:tcPr>
            <w:tcW w:w="3227" w:type="dxa"/>
          </w:tcPr>
          <w:p w:rsidR="00474517" w:rsidRPr="00656B4A" w:rsidRDefault="00474517" w:rsidP="005E7FE6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474517" w:rsidRPr="00656B4A" w:rsidRDefault="00474517" w:rsidP="005E7FE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474517" w:rsidRPr="006F3D53" w:rsidRDefault="00474517" w:rsidP="005E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74517" w:rsidRPr="00C42D72" w:rsidTr="000509C5">
        <w:trPr>
          <w:trHeight w:val="415"/>
        </w:trPr>
        <w:tc>
          <w:tcPr>
            <w:tcW w:w="3227" w:type="dxa"/>
          </w:tcPr>
          <w:p w:rsidR="00474517" w:rsidRPr="00656B4A" w:rsidRDefault="00474517" w:rsidP="003375A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яблоки</w:t>
            </w:r>
          </w:p>
        </w:tc>
        <w:tc>
          <w:tcPr>
            <w:tcW w:w="2268" w:type="dxa"/>
          </w:tcPr>
          <w:p w:rsidR="00474517" w:rsidRPr="00656B4A" w:rsidRDefault="00474517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260" w:type="dxa"/>
          </w:tcPr>
          <w:p w:rsidR="00474517" w:rsidRPr="00656B4A" w:rsidRDefault="00474517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</w:tr>
      <w:tr w:rsidR="00474517" w:rsidRPr="00C42D72" w:rsidTr="000509C5">
        <w:trPr>
          <w:trHeight w:val="415"/>
        </w:trPr>
        <w:tc>
          <w:tcPr>
            <w:tcW w:w="3227" w:type="dxa"/>
          </w:tcPr>
          <w:p w:rsidR="00474517" w:rsidRPr="00656B4A" w:rsidRDefault="00474517" w:rsidP="003375A9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74517" w:rsidRPr="00656B4A" w:rsidRDefault="00474517" w:rsidP="003375A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74517" w:rsidRDefault="00474517" w:rsidP="0033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4517" w:rsidRPr="00C42D72" w:rsidTr="000509C5">
        <w:trPr>
          <w:trHeight w:val="415"/>
        </w:trPr>
        <w:tc>
          <w:tcPr>
            <w:tcW w:w="3227" w:type="dxa"/>
          </w:tcPr>
          <w:p w:rsidR="00474517" w:rsidRDefault="00474517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474517" w:rsidRPr="00C153F2" w:rsidRDefault="00474517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3260" w:type="dxa"/>
          </w:tcPr>
          <w:p w:rsidR="00474517" w:rsidRPr="00C153F2" w:rsidRDefault="00474517" w:rsidP="00474517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342,83</w:t>
            </w:r>
          </w:p>
        </w:tc>
      </w:tr>
      <w:tr w:rsidR="00474517" w:rsidRPr="00C42D72" w:rsidTr="000509C5">
        <w:trPr>
          <w:trHeight w:val="415"/>
        </w:trPr>
        <w:tc>
          <w:tcPr>
            <w:tcW w:w="3227" w:type="dxa"/>
          </w:tcPr>
          <w:p w:rsidR="00474517" w:rsidRPr="00C42D72" w:rsidRDefault="00474517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474517" w:rsidRPr="00C153F2" w:rsidRDefault="00474517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74517" w:rsidRPr="00C153F2" w:rsidRDefault="00474517" w:rsidP="00C42D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1498,55</w:t>
            </w:r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4E"/>
    <w:rsid w:val="000821AA"/>
    <w:rsid w:val="0008629B"/>
    <w:rsid w:val="00112C21"/>
    <w:rsid w:val="001A0B16"/>
    <w:rsid w:val="003D3D89"/>
    <w:rsid w:val="00425FAF"/>
    <w:rsid w:val="00474517"/>
    <w:rsid w:val="0062574E"/>
    <w:rsid w:val="00654811"/>
    <w:rsid w:val="007D0DFC"/>
    <w:rsid w:val="007D5876"/>
    <w:rsid w:val="008B2B11"/>
    <w:rsid w:val="00910629"/>
    <w:rsid w:val="0094264E"/>
    <w:rsid w:val="0099047A"/>
    <w:rsid w:val="00A36904"/>
    <w:rsid w:val="00A72D46"/>
    <w:rsid w:val="00B627F8"/>
    <w:rsid w:val="00BA5D42"/>
    <w:rsid w:val="00C153F2"/>
    <w:rsid w:val="00C42D72"/>
    <w:rsid w:val="00CD4DFB"/>
    <w:rsid w:val="00F1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16</cp:revision>
  <dcterms:created xsi:type="dcterms:W3CDTF">2025-04-01T11:32:00Z</dcterms:created>
  <dcterms:modified xsi:type="dcterms:W3CDTF">2025-04-13T22:27:00Z</dcterms:modified>
</cp:coreProperties>
</file>