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72" w:rsidRPr="00C42D72" w:rsidRDefault="00541F6C" w:rsidP="00C42D72">
      <w:pPr>
        <w:rPr>
          <w:sz w:val="28"/>
          <w:szCs w:val="28"/>
        </w:rPr>
      </w:pPr>
      <w:r>
        <w:rPr>
          <w:sz w:val="28"/>
          <w:szCs w:val="28"/>
        </w:rPr>
        <w:t>13</w:t>
      </w:r>
      <w:bookmarkStart w:id="0" w:name="_GoBack"/>
      <w:bookmarkEnd w:id="0"/>
      <w:r>
        <w:rPr>
          <w:sz w:val="28"/>
          <w:szCs w:val="28"/>
        </w:rPr>
        <w:t>.05</w:t>
      </w:r>
      <w:r w:rsidR="00C42D72" w:rsidRPr="00C42D72">
        <w:rPr>
          <w:sz w:val="28"/>
          <w:szCs w:val="28"/>
        </w:rPr>
        <w:t>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</w:t>
      </w:r>
      <w:r w:rsidR="005A742E">
        <w:rPr>
          <w:sz w:val="28"/>
          <w:szCs w:val="28"/>
        </w:rPr>
        <w:t xml:space="preserve">дняя общеобразовательная школа» </w:t>
      </w:r>
      <w:r w:rsidRPr="00C42D72">
        <w:rPr>
          <w:sz w:val="28"/>
          <w:szCs w:val="28"/>
        </w:rPr>
        <w:t xml:space="preserve">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(</w:t>
      </w:r>
      <w:r w:rsidR="009602B2">
        <w:rPr>
          <w:sz w:val="28"/>
          <w:szCs w:val="28"/>
        </w:rPr>
        <w:t xml:space="preserve"> 12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AB322D" w:rsidRPr="00C42D72" w:rsidTr="000509C5">
        <w:trPr>
          <w:trHeight w:val="565"/>
        </w:trPr>
        <w:tc>
          <w:tcPr>
            <w:tcW w:w="3227" w:type="dxa"/>
          </w:tcPr>
          <w:p w:rsidR="00AB322D" w:rsidRPr="00656B4A" w:rsidRDefault="00AB322D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</w:rPr>
              <w:t>Каша</w:t>
            </w:r>
            <w:r>
              <w:rPr>
                <w:b/>
                <w:spacing w:val="-2"/>
                <w:sz w:val="22"/>
              </w:rPr>
              <w:t>"Дружба"</w:t>
            </w:r>
          </w:p>
        </w:tc>
        <w:tc>
          <w:tcPr>
            <w:tcW w:w="2268" w:type="dxa"/>
          </w:tcPr>
          <w:p w:rsidR="00AB322D" w:rsidRPr="00656B4A" w:rsidRDefault="00AB322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AB322D" w:rsidRPr="00656B4A" w:rsidRDefault="00F149BD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233</w:t>
            </w:r>
          </w:p>
        </w:tc>
      </w:tr>
      <w:tr w:rsidR="00AB322D" w:rsidRPr="00C42D72" w:rsidTr="000509C5">
        <w:trPr>
          <w:trHeight w:val="418"/>
        </w:trPr>
        <w:tc>
          <w:tcPr>
            <w:tcW w:w="3227" w:type="dxa"/>
          </w:tcPr>
          <w:p w:rsidR="00AB322D" w:rsidRPr="00656B4A" w:rsidRDefault="00AB322D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Кофейный напиток на молоке</w:t>
            </w:r>
          </w:p>
        </w:tc>
        <w:tc>
          <w:tcPr>
            <w:tcW w:w="2268" w:type="dxa"/>
          </w:tcPr>
          <w:p w:rsidR="00AB322D" w:rsidRPr="00656B4A" w:rsidRDefault="00AB322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AB322D" w:rsidRPr="005E2ABC" w:rsidRDefault="00AB322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2ABC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</w:tr>
      <w:tr w:rsidR="00AB322D" w:rsidRPr="00C42D72" w:rsidTr="000509C5">
        <w:trPr>
          <w:trHeight w:val="376"/>
        </w:trPr>
        <w:tc>
          <w:tcPr>
            <w:tcW w:w="3227" w:type="dxa"/>
          </w:tcPr>
          <w:p w:rsidR="00AB322D" w:rsidRPr="000507C7" w:rsidRDefault="00AB322D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2268" w:type="dxa"/>
          </w:tcPr>
          <w:p w:rsidR="00AB322D" w:rsidRPr="000507C7" w:rsidRDefault="00AB322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AB322D" w:rsidRPr="000507C7" w:rsidRDefault="00AB322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90.4</w:t>
            </w:r>
          </w:p>
        </w:tc>
      </w:tr>
      <w:tr w:rsidR="00AB322D" w:rsidRPr="00C42D72" w:rsidTr="000509C5">
        <w:trPr>
          <w:trHeight w:val="281"/>
        </w:trPr>
        <w:tc>
          <w:tcPr>
            <w:tcW w:w="3227" w:type="dxa"/>
          </w:tcPr>
          <w:p w:rsidR="00AB322D" w:rsidRPr="000507C7" w:rsidRDefault="00AB322D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Печенье</w:t>
            </w:r>
          </w:p>
        </w:tc>
        <w:tc>
          <w:tcPr>
            <w:tcW w:w="2268" w:type="dxa"/>
          </w:tcPr>
          <w:p w:rsidR="00AB322D" w:rsidRPr="000507C7" w:rsidRDefault="00AB322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260" w:type="dxa"/>
          </w:tcPr>
          <w:p w:rsidR="00AB322D" w:rsidRPr="000507C7" w:rsidRDefault="00AB322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83,4</w:t>
            </w:r>
          </w:p>
        </w:tc>
      </w:tr>
      <w:tr w:rsidR="00AB322D" w:rsidRPr="00C42D72" w:rsidTr="000509C5">
        <w:trPr>
          <w:trHeight w:val="281"/>
        </w:trPr>
        <w:tc>
          <w:tcPr>
            <w:tcW w:w="3227" w:type="dxa"/>
          </w:tcPr>
          <w:p w:rsidR="00AB322D" w:rsidRPr="00C42D72" w:rsidRDefault="00AB322D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AB322D" w:rsidRPr="00C153F2" w:rsidRDefault="00AB322D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60" w:type="dxa"/>
          </w:tcPr>
          <w:p w:rsidR="00AB322D" w:rsidRPr="00C153F2" w:rsidRDefault="00F149BD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513,80</w:t>
            </w:r>
          </w:p>
        </w:tc>
      </w:tr>
      <w:tr w:rsidR="00AB322D" w:rsidRPr="00C42D72" w:rsidTr="000509C5">
        <w:trPr>
          <w:trHeight w:val="281"/>
        </w:trPr>
        <w:tc>
          <w:tcPr>
            <w:tcW w:w="3227" w:type="dxa"/>
          </w:tcPr>
          <w:p w:rsidR="00AB322D" w:rsidRPr="00C42D72" w:rsidRDefault="00AB322D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AB322D" w:rsidRPr="00C153F2" w:rsidRDefault="00AB322D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322D" w:rsidRPr="00C153F2" w:rsidRDefault="00AB322D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2D" w:rsidRPr="00C42D72" w:rsidTr="000509C5">
        <w:trPr>
          <w:trHeight w:val="413"/>
        </w:trPr>
        <w:tc>
          <w:tcPr>
            <w:tcW w:w="3227" w:type="dxa"/>
          </w:tcPr>
          <w:p w:rsidR="00AB322D" w:rsidRPr="00656B4A" w:rsidRDefault="00AB322D" w:rsidP="002F5179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AB322D" w:rsidRPr="00C153F2" w:rsidRDefault="00AB322D" w:rsidP="002F517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AB322D" w:rsidRPr="00C153F2" w:rsidRDefault="00AB322D" w:rsidP="002F5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AB322D" w:rsidRPr="00C42D72" w:rsidTr="00C153F2">
        <w:trPr>
          <w:trHeight w:val="296"/>
        </w:trPr>
        <w:tc>
          <w:tcPr>
            <w:tcW w:w="3227" w:type="dxa"/>
          </w:tcPr>
          <w:p w:rsidR="00AB322D" w:rsidRPr="00C42D72" w:rsidRDefault="00AB322D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AB322D" w:rsidRPr="00C153F2" w:rsidRDefault="00AB322D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322D" w:rsidRPr="00C153F2" w:rsidRDefault="00AB322D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49BD" w:rsidRPr="00C42D72" w:rsidTr="00C153F2">
        <w:trPr>
          <w:trHeight w:val="302"/>
        </w:trPr>
        <w:tc>
          <w:tcPr>
            <w:tcW w:w="3227" w:type="dxa"/>
          </w:tcPr>
          <w:p w:rsidR="00F149BD" w:rsidRDefault="00F149BD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Борщ с капустой и с картофелем</w:t>
            </w:r>
          </w:p>
          <w:p w:rsidR="00F149BD" w:rsidRPr="00656B4A" w:rsidRDefault="00F149BD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сметана</w:t>
            </w:r>
          </w:p>
        </w:tc>
        <w:tc>
          <w:tcPr>
            <w:tcW w:w="2268" w:type="dxa"/>
          </w:tcPr>
          <w:p w:rsidR="00F149BD" w:rsidRPr="00656B4A" w:rsidRDefault="00F149B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0/5</w:t>
            </w:r>
          </w:p>
        </w:tc>
        <w:tc>
          <w:tcPr>
            <w:tcW w:w="3260" w:type="dxa"/>
          </w:tcPr>
          <w:p w:rsidR="00F149BD" w:rsidRPr="00656B4A" w:rsidRDefault="00F149BD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9BD">
              <w:rPr>
                <w:rFonts w:ascii="Times New Roman" w:eastAsia="Times New Roman" w:hAnsi="Times New Roman"/>
                <w:sz w:val="22"/>
                <w:szCs w:val="22"/>
              </w:rPr>
              <w:t>103,75</w:t>
            </w:r>
          </w:p>
        </w:tc>
      </w:tr>
      <w:tr w:rsidR="00F149BD" w:rsidRPr="00C42D72" w:rsidTr="00C153F2">
        <w:trPr>
          <w:trHeight w:val="302"/>
        </w:trPr>
        <w:tc>
          <w:tcPr>
            <w:tcW w:w="3227" w:type="dxa"/>
          </w:tcPr>
          <w:p w:rsidR="00F149BD" w:rsidRPr="00656B4A" w:rsidRDefault="00F149BD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Нарезка из свежих огурцов</w:t>
            </w:r>
          </w:p>
        </w:tc>
        <w:tc>
          <w:tcPr>
            <w:tcW w:w="2268" w:type="dxa"/>
          </w:tcPr>
          <w:p w:rsidR="00F149BD" w:rsidRPr="00656B4A" w:rsidRDefault="00F149B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260" w:type="dxa"/>
          </w:tcPr>
          <w:p w:rsidR="00F149BD" w:rsidRPr="00F149BD" w:rsidRDefault="00F149BD" w:rsidP="00867DF3">
            <w:pPr>
              <w:pStyle w:val="ConsNonforma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F149BD" w:rsidRPr="00C42D72" w:rsidTr="00C153F2">
        <w:trPr>
          <w:trHeight w:val="296"/>
        </w:trPr>
        <w:tc>
          <w:tcPr>
            <w:tcW w:w="3227" w:type="dxa"/>
          </w:tcPr>
          <w:p w:rsidR="00F149BD" w:rsidRPr="00656B4A" w:rsidRDefault="00F149BD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Плов </w:t>
            </w:r>
          </w:p>
        </w:tc>
        <w:tc>
          <w:tcPr>
            <w:tcW w:w="2268" w:type="dxa"/>
          </w:tcPr>
          <w:p w:rsidR="00F149BD" w:rsidRPr="00656B4A" w:rsidRDefault="00F149B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F149BD" w:rsidRPr="00656B4A" w:rsidRDefault="00F149BD" w:rsidP="00867DF3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348</w:t>
            </w:r>
          </w:p>
        </w:tc>
      </w:tr>
      <w:tr w:rsidR="00F149BD" w:rsidRPr="00C42D72" w:rsidTr="00C153F2">
        <w:trPr>
          <w:trHeight w:val="296"/>
        </w:trPr>
        <w:tc>
          <w:tcPr>
            <w:tcW w:w="3227" w:type="dxa"/>
          </w:tcPr>
          <w:p w:rsidR="00F149BD" w:rsidRPr="00656B4A" w:rsidRDefault="00F149BD" w:rsidP="00B75256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2268" w:type="dxa"/>
          </w:tcPr>
          <w:p w:rsidR="00F149BD" w:rsidRPr="00656B4A" w:rsidRDefault="00F149B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F149BD" w:rsidRPr="005E2ABC" w:rsidRDefault="00F149BD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2ABC"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</w:tr>
      <w:tr w:rsidR="000A42E0" w:rsidRPr="00C42D72" w:rsidTr="000509C5">
        <w:trPr>
          <w:trHeight w:val="361"/>
        </w:trPr>
        <w:tc>
          <w:tcPr>
            <w:tcW w:w="3227" w:type="dxa"/>
          </w:tcPr>
          <w:p w:rsidR="000A42E0" w:rsidRPr="000507C7" w:rsidRDefault="000A42E0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2268" w:type="dxa"/>
          </w:tcPr>
          <w:p w:rsidR="000A42E0" w:rsidRPr="000507C7" w:rsidRDefault="000A42E0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0A42E0" w:rsidRPr="000507C7" w:rsidRDefault="000A42E0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90.4</w:t>
            </w:r>
          </w:p>
        </w:tc>
      </w:tr>
      <w:tr w:rsidR="000A42E0" w:rsidRPr="00C42D72" w:rsidTr="000509C5">
        <w:trPr>
          <w:trHeight w:val="402"/>
        </w:trPr>
        <w:tc>
          <w:tcPr>
            <w:tcW w:w="3227" w:type="dxa"/>
          </w:tcPr>
          <w:p w:rsidR="000A42E0" w:rsidRPr="00656B4A" w:rsidRDefault="000A42E0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0A42E0" w:rsidRPr="0099047A" w:rsidRDefault="000A42E0" w:rsidP="0099047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3260" w:type="dxa"/>
          </w:tcPr>
          <w:p w:rsidR="000A42E0" w:rsidRPr="0099047A" w:rsidRDefault="000A42E0" w:rsidP="00910629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679,15</w:t>
            </w:r>
          </w:p>
        </w:tc>
      </w:tr>
      <w:tr w:rsidR="000A42E0" w:rsidRPr="00C42D72" w:rsidTr="000509C5">
        <w:trPr>
          <w:trHeight w:val="402"/>
        </w:trPr>
        <w:tc>
          <w:tcPr>
            <w:tcW w:w="3227" w:type="dxa"/>
          </w:tcPr>
          <w:p w:rsidR="000A42E0" w:rsidRPr="00C42D72" w:rsidRDefault="000A42E0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0A42E0" w:rsidRPr="00C153F2" w:rsidRDefault="000A42E0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A42E0" w:rsidRPr="00C153F2" w:rsidRDefault="000A42E0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2E0" w:rsidRPr="00C42D72" w:rsidTr="000509C5">
        <w:trPr>
          <w:trHeight w:val="402"/>
        </w:trPr>
        <w:tc>
          <w:tcPr>
            <w:tcW w:w="3227" w:type="dxa"/>
          </w:tcPr>
          <w:p w:rsidR="000A42E0" w:rsidRDefault="000A42E0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омлет</w:t>
            </w:r>
          </w:p>
        </w:tc>
        <w:tc>
          <w:tcPr>
            <w:tcW w:w="2268" w:type="dxa"/>
          </w:tcPr>
          <w:p w:rsidR="000A42E0" w:rsidRPr="00656B4A" w:rsidRDefault="000A42E0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260" w:type="dxa"/>
          </w:tcPr>
          <w:p w:rsidR="000A42E0" w:rsidRPr="00656B4A" w:rsidRDefault="000A42E0" w:rsidP="005E7FE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264,20</w:t>
            </w:r>
          </w:p>
        </w:tc>
      </w:tr>
      <w:tr w:rsidR="000A42E0" w:rsidRPr="00C42D72" w:rsidTr="000509C5">
        <w:trPr>
          <w:trHeight w:val="349"/>
        </w:trPr>
        <w:tc>
          <w:tcPr>
            <w:tcW w:w="3227" w:type="dxa"/>
          </w:tcPr>
          <w:p w:rsidR="000A42E0" w:rsidRPr="00656B4A" w:rsidRDefault="000A42E0" w:rsidP="00B75256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0A42E0" w:rsidRPr="00656B4A" w:rsidRDefault="000A42E0" w:rsidP="00B7525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0A42E0" w:rsidRPr="005E2ABC" w:rsidRDefault="000A42E0" w:rsidP="00B75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AB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A42E0" w:rsidRPr="00C42D72" w:rsidTr="000509C5">
        <w:trPr>
          <w:trHeight w:val="415"/>
        </w:trPr>
        <w:tc>
          <w:tcPr>
            <w:tcW w:w="3227" w:type="dxa"/>
          </w:tcPr>
          <w:p w:rsidR="000A42E0" w:rsidRPr="00656B4A" w:rsidRDefault="000A42E0" w:rsidP="00B7525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2268" w:type="dxa"/>
          </w:tcPr>
          <w:p w:rsidR="000A42E0" w:rsidRPr="00656B4A" w:rsidRDefault="000A42E0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0A42E0" w:rsidRPr="005E2ABC" w:rsidRDefault="000A42E0" w:rsidP="00B7525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2ABC">
              <w:rPr>
                <w:rFonts w:ascii="Times New Roman" w:hAnsi="Times New Roman"/>
                <w:sz w:val="22"/>
                <w:szCs w:val="22"/>
              </w:rPr>
              <w:t>67,80</w:t>
            </w:r>
          </w:p>
        </w:tc>
      </w:tr>
      <w:tr w:rsidR="000A42E0" w:rsidRPr="00C42D72" w:rsidTr="000509C5">
        <w:trPr>
          <w:trHeight w:val="415"/>
        </w:trPr>
        <w:tc>
          <w:tcPr>
            <w:tcW w:w="3227" w:type="dxa"/>
          </w:tcPr>
          <w:p w:rsidR="000A42E0" w:rsidRPr="00656B4A" w:rsidRDefault="000A42E0" w:rsidP="003375A9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банан</w:t>
            </w:r>
          </w:p>
        </w:tc>
        <w:tc>
          <w:tcPr>
            <w:tcW w:w="2268" w:type="dxa"/>
          </w:tcPr>
          <w:p w:rsidR="000A42E0" w:rsidRPr="00656B4A" w:rsidRDefault="000A42E0" w:rsidP="003375A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60" w:type="dxa"/>
          </w:tcPr>
          <w:p w:rsidR="000A42E0" w:rsidRDefault="000A42E0" w:rsidP="00337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</w:tr>
      <w:tr w:rsidR="000A42E0" w:rsidRPr="00C42D72" w:rsidTr="000509C5">
        <w:trPr>
          <w:trHeight w:val="415"/>
        </w:trPr>
        <w:tc>
          <w:tcPr>
            <w:tcW w:w="3227" w:type="dxa"/>
          </w:tcPr>
          <w:p w:rsidR="000A42E0" w:rsidRDefault="000A42E0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0A42E0" w:rsidRPr="00C153F2" w:rsidRDefault="000A42E0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3260" w:type="dxa"/>
          </w:tcPr>
          <w:p w:rsidR="000A42E0" w:rsidRPr="00C153F2" w:rsidRDefault="000A42E0" w:rsidP="00474517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488</w:t>
            </w:r>
          </w:p>
        </w:tc>
      </w:tr>
      <w:tr w:rsidR="000A42E0" w:rsidRPr="00C42D72" w:rsidTr="000509C5">
        <w:trPr>
          <w:trHeight w:val="415"/>
        </w:trPr>
        <w:tc>
          <w:tcPr>
            <w:tcW w:w="3227" w:type="dxa"/>
          </w:tcPr>
          <w:p w:rsidR="000A42E0" w:rsidRPr="00C42D72" w:rsidRDefault="000A42E0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0A42E0" w:rsidRPr="00C153F2" w:rsidRDefault="000A42E0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A42E0" w:rsidRPr="00C153F2" w:rsidRDefault="000A42E0" w:rsidP="00C42D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1772,55</w:t>
            </w:r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 w:rsidSect="0055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574E"/>
    <w:rsid w:val="000821AA"/>
    <w:rsid w:val="0008629B"/>
    <w:rsid w:val="000A42E0"/>
    <w:rsid w:val="00112C21"/>
    <w:rsid w:val="001A0B16"/>
    <w:rsid w:val="003D3D89"/>
    <w:rsid w:val="00425FAF"/>
    <w:rsid w:val="00474517"/>
    <w:rsid w:val="00541F6C"/>
    <w:rsid w:val="00554D38"/>
    <w:rsid w:val="005A742E"/>
    <w:rsid w:val="0062574E"/>
    <w:rsid w:val="00654811"/>
    <w:rsid w:val="007D0DFC"/>
    <w:rsid w:val="007D5876"/>
    <w:rsid w:val="008B2B11"/>
    <w:rsid w:val="00910629"/>
    <w:rsid w:val="0094264E"/>
    <w:rsid w:val="009602B2"/>
    <w:rsid w:val="0099047A"/>
    <w:rsid w:val="00A36904"/>
    <w:rsid w:val="00A72D46"/>
    <w:rsid w:val="00AB322D"/>
    <w:rsid w:val="00B627F8"/>
    <w:rsid w:val="00BA5D42"/>
    <w:rsid w:val="00C153F2"/>
    <w:rsid w:val="00C42D72"/>
    <w:rsid w:val="00CD4DFB"/>
    <w:rsid w:val="00F1457B"/>
    <w:rsid w:val="00F14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A36904"/>
    <w:pPr>
      <w:widowControl w:val="0"/>
      <w:autoSpaceDE w:val="0"/>
      <w:autoSpaceDN w:val="0"/>
      <w:spacing w:after="0" w:line="728" w:lineRule="exact"/>
      <w:ind w:left="74"/>
      <w:jc w:val="center"/>
    </w:pPr>
    <w:rPr>
      <w:rFonts w:ascii="Times New Roman" w:eastAsia="Times New Roman" w:hAnsi="Times New Roman" w:cs="Times New Roman"/>
      <w:sz w:val="64"/>
      <w:szCs w:val="64"/>
    </w:rPr>
  </w:style>
  <w:style w:type="character" w:customStyle="1" w:styleId="a7">
    <w:name w:val="Название Знак"/>
    <w:basedOn w:val="a0"/>
    <w:link w:val="a6"/>
    <w:uiPriority w:val="1"/>
    <w:rsid w:val="00A36904"/>
    <w:rPr>
      <w:rFonts w:ascii="Times New Roman" w:eastAsia="Times New Roman" w:hAnsi="Times New Roman" w:cs="Times New Roman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20</cp:revision>
  <dcterms:created xsi:type="dcterms:W3CDTF">2025-04-01T11:32:00Z</dcterms:created>
  <dcterms:modified xsi:type="dcterms:W3CDTF">2025-05-12T23:28:00Z</dcterms:modified>
</cp:coreProperties>
</file>