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3D3D89" w:rsidP="00C42D7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3D3D89">
        <w:rPr>
          <w:sz w:val="28"/>
          <w:szCs w:val="28"/>
        </w:rPr>
        <w:t xml:space="preserve"> 9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36904" w:rsidRPr="00C42D72" w:rsidTr="000509C5">
        <w:trPr>
          <w:trHeight w:val="565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A36904" w:rsidRPr="00656B4A" w:rsidRDefault="00112C21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A36904" w:rsidRPr="00656B4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A36904" w:rsidRPr="00C42D72" w:rsidTr="000509C5">
        <w:trPr>
          <w:trHeight w:val="418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A36904" w:rsidRPr="00C42D72" w:rsidTr="000509C5">
        <w:trPr>
          <w:trHeight w:val="376"/>
        </w:trPr>
        <w:tc>
          <w:tcPr>
            <w:tcW w:w="3227" w:type="dxa"/>
          </w:tcPr>
          <w:p w:rsidR="00A36904" w:rsidRPr="000507C7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A36904" w:rsidRPr="000507C7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A36904" w:rsidRPr="000507C7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A36904" w:rsidRPr="00C42D72" w:rsidTr="000509C5">
        <w:trPr>
          <w:trHeight w:val="281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04" w:rsidRPr="00C42D72" w:rsidTr="000509C5">
        <w:trPr>
          <w:trHeight w:val="281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A36904" w:rsidRPr="00C153F2" w:rsidRDefault="00112C21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</w:tr>
      <w:tr w:rsidR="00A36904" w:rsidRPr="00C42D72" w:rsidTr="000509C5">
        <w:trPr>
          <w:trHeight w:val="281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04" w:rsidRPr="00C42D72" w:rsidTr="000509C5">
        <w:trPr>
          <w:trHeight w:val="413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A36904" w:rsidRPr="00C153F2" w:rsidRDefault="00A36904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A36904" w:rsidRPr="00C153F2" w:rsidRDefault="00A36904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A36904" w:rsidRPr="00C42D72" w:rsidTr="00C153F2">
        <w:trPr>
          <w:trHeight w:val="296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904" w:rsidRPr="00C42D72" w:rsidTr="00C153F2">
        <w:trPr>
          <w:trHeight w:val="302"/>
        </w:trPr>
        <w:tc>
          <w:tcPr>
            <w:tcW w:w="3227" w:type="dxa"/>
          </w:tcPr>
          <w:p w:rsidR="00A36904" w:rsidRPr="00656B4A" w:rsidRDefault="00A36904" w:rsidP="002F517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Борщ с фасолью со сметаной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A36904" w:rsidRPr="00656B4A" w:rsidRDefault="00112C21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A36904" w:rsidRPr="00656B4A">
              <w:rPr>
                <w:rFonts w:ascii="Times New Roman" w:hAnsi="Times New Roman"/>
                <w:sz w:val="22"/>
                <w:szCs w:val="22"/>
              </w:rPr>
              <w:t>6,83</w:t>
            </w:r>
          </w:p>
        </w:tc>
      </w:tr>
      <w:tr w:rsidR="00A36904" w:rsidRPr="00C42D72" w:rsidTr="00C153F2">
        <w:trPr>
          <w:trHeight w:val="296"/>
        </w:trPr>
        <w:tc>
          <w:tcPr>
            <w:tcW w:w="3227" w:type="dxa"/>
          </w:tcPr>
          <w:p w:rsidR="00A36904" w:rsidRPr="00656B4A" w:rsidRDefault="00A36904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A36904" w:rsidRPr="00656B4A" w:rsidRDefault="00A36904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A36904" w:rsidRPr="00C42D72" w:rsidTr="00C153F2">
        <w:trPr>
          <w:trHeight w:val="296"/>
        </w:trPr>
        <w:tc>
          <w:tcPr>
            <w:tcW w:w="3227" w:type="dxa"/>
          </w:tcPr>
          <w:p w:rsidR="00A36904" w:rsidRPr="00A36904" w:rsidRDefault="00A36904" w:rsidP="00A36904">
            <w:pPr>
              <w:pStyle w:val="TableParagraph"/>
              <w:spacing w:line="322" w:lineRule="exact"/>
              <w:ind w:left="177"/>
              <w:rPr>
                <w:sz w:val="24"/>
                <w:szCs w:val="24"/>
              </w:rPr>
            </w:pPr>
            <w:r w:rsidRPr="00A36904">
              <w:rPr>
                <w:spacing w:val="-2"/>
                <w:sz w:val="24"/>
                <w:szCs w:val="24"/>
              </w:rPr>
              <w:t>Сельдь</w:t>
            </w:r>
          </w:p>
          <w:p w:rsidR="00A36904" w:rsidRPr="00656B4A" w:rsidRDefault="00A36904" w:rsidP="00A36904">
            <w:pPr>
              <w:pStyle w:val="a4"/>
              <w:spacing w:after="0"/>
              <w:rPr>
                <w:sz w:val="22"/>
                <w:szCs w:val="22"/>
              </w:rPr>
            </w:pPr>
            <w:r w:rsidRPr="00A36904">
              <w:rPr>
                <w:spacing w:val="-2"/>
                <w:sz w:val="24"/>
                <w:szCs w:val="24"/>
              </w:rPr>
              <w:t>слабосоленая</w:t>
            </w:r>
          </w:p>
        </w:tc>
        <w:tc>
          <w:tcPr>
            <w:tcW w:w="2268" w:type="dxa"/>
          </w:tcPr>
          <w:p w:rsidR="00A36904" w:rsidRPr="00656B4A" w:rsidRDefault="00A36904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A36904" w:rsidRDefault="00A36904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100,25</w:t>
            </w:r>
          </w:p>
        </w:tc>
      </w:tr>
      <w:tr w:rsidR="00A36904" w:rsidRPr="00C42D72" w:rsidTr="000509C5">
        <w:trPr>
          <w:trHeight w:val="361"/>
        </w:trPr>
        <w:tc>
          <w:tcPr>
            <w:tcW w:w="3227" w:type="dxa"/>
          </w:tcPr>
          <w:p w:rsidR="00A36904" w:rsidRPr="00656B4A" w:rsidRDefault="00A36904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A36904" w:rsidRPr="00C42D72" w:rsidTr="000509C5">
        <w:trPr>
          <w:trHeight w:val="437"/>
        </w:trPr>
        <w:tc>
          <w:tcPr>
            <w:tcW w:w="3227" w:type="dxa"/>
          </w:tcPr>
          <w:p w:rsidR="00A36904" w:rsidRPr="00656B4A" w:rsidRDefault="00A36904" w:rsidP="002F517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A36904" w:rsidRPr="00656B4A" w:rsidRDefault="00A36904" w:rsidP="002F517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A36904" w:rsidRPr="00656B4A" w:rsidRDefault="00A36904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A36904" w:rsidRPr="00C42D72" w:rsidTr="000509C5">
        <w:trPr>
          <w:trHeight w:val="402"/>
        </w:trPr>
        <w:tc>
          <w:tcPr>
            <w:tcW w:w="3227" w:type="dxa"/>
          </w:tcPr>
          <w:p w:rsidR="00A36904" w:rsidRPr="00656B4A" w:rsidRDefault="00A36904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6904" w:rsidRPr="00656B4A" w:rsidRDefault="00A36904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6904" w:rsidRPr="00656B4A" w:rsidRDefault="00A36904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904" w:rsidRPr="00C42D72" w:rsidTr="000509C5">
        <w:trPr>
          <w:trHeight w:val="402"/>
        </w:trPr>
        <w:tc>
          <w:tcPr>
            <w:tcW w:w="3227" w:type="dxa"/>
          </w:tcPr>
          <w:p w:rsidR="00A36904" w:rsidRPr="00656B4A" w:rsidRDefault="00A36904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36904" w:rsidRPr="00C153F2" w:rsidRDefault="00A36904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6904" w:rsidRPr="00C153F2" w:rsidRDefault="00A36904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904" w:rsidRPr="00C42D72" w:rsidTr="000509C5">
        <w:trPr>
          <w:trHeight w:val="402"/>
        </w:trPr>
        <w:tc>
          <w:tcPr>
            <w:tcW w:w="3227" w:type="dxa"/>
          </w:tcPr>
          <w:p w:rsidR="00A36904" w:rsidRPr="00656B4A" w:rsidRDefault="00A36904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36904" w:rsidRPr="0099047A" w:rsidRDefault="003D3D89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A36904" w:rsidRPr="00990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36904" w:rsidRPr="0099047A" w:rsidRDefault="00112C21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664</w:t>
            </w:r>
            <w:r w:rsidR="003D3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,68</w:t>
            </w:r>
          </w:p>
        </w:tc>
      </w:tr>
      <w:tr w:rsidR="00A36904" w:rsidRPr="00C42D72" w:rsidTr="000509C5">
        <w:trPr>
          <w:trHeight w:val="402"/>
        </w:trPr>
        <w:tc>
          <w:tcPr>
            <w:tcW w:w="3227" w:type="dxa"/>
          </w:tcPr>
          <w:p w:rsidR="00A36904" w:rsidRPr="00C42D72" w:rsidRDefault="00A36904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A36904" w:rsidRPr="00C153F2" w:rsidRDefault="00A36904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36904" w:rsidRPr="00C153F2" w:rsidRDefault="00A36904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D89" w:rsidRPr="00C42D72" w:rsidTr="000509C5">
        <w:trPr>
          <w:trHeight w:val="402"/>
        </w:trPr>
        <w:tc>
          <w:tcPr>
            <w:tcW w:w="3227" w:type="dxa"/>
          </w:tcPr>
          <w:p w:rsidR="003D3D89" w:rsidRPr="00656B4A" w:rsidRDefault="003D3D89" w:rsidP="002F5179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 w:rsidRPr="00656B4A">
              <w:rPr>
                <w:color w:val="000000" w:themeColor="text1"/>
                <w:sz w:val="22"/>
                <w:szCs w:val="22"/>
              </w:rPr>
              <w:t>Оладьи</w:t>
            </w:r>
            <w:r>
              <w:rPr>
                <w:color w:val="000000" w:themeColor="text1"/>
                <w:sz w:val="22"/>
                <w:szCs w:val="22"/>
              </w:rPr>
              <w:t xml:space="preserve"> с повидлом</w:t>
            </w:r>
          </w:p>
        </w:tc>
        <w:tc>
          <w:tcPr>
            <w:tcW w:w="2268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332</w:t>
            </w:r>
          </w:p>
        </w:tc>
      </w:tr>
      <w:tr w:rsidR="003D3D89" w:rsidRPr="00C42D72" w:rsidTr="000509C5">
        <w:trPr>
          <w:trHeight w:val="349"/>
        </w:trPr>
        <w:tc>
          <w:tcPr>
            <w:tcW w:w="3227" w:type="dxa"/>
          </w:tcPr>
          <w:p w:rsidR="003D3D89" w:rsidRPr="00656B4A" w:rsidRDefault="003D3D89" w:rsidP="002F5179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Чай с сахаром </w:t>
            </w:r>
          </w:p>
        </w:tc>
        <w:tc>
          <w:tcPr>
            <w:tcW w:w="2268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3D3D89" w:rsidRPr="00656B4A" w:rsidRDefault="003D3D89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</w:tr>
      <w:tr w:rsidR="003D3D89" w:rsidRPr="00C42D72" w:rsidTr="000509C5">
        <w:trPr>
          <w:trHeight w:val="415"/>
        </w:trPr>
        <w:tc>
          <w:tcPr>
            <w:tcW w:w="3227" w:type="dxa"/>
          </w:tcPr>
          <w:p w:rsidR="003D3D89" w:rsidRPr="00656B4A" w:rsidRDefault="003D3D89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D3D89" w:rsidRPr="00656B4A" w:rsidRDefault="003D3D89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3D3D89" w:rsidRPr="00656B4A" w:rsidRDefault="003D3D89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3D89" w:rsidRPr="00C42D72" w:rsidTr="000509C5">
        <w:trPr>
          <w:trHeight w:val="415"/>
        </w:trPr>
        <w:tc>
          <w:tcPr>
            <w:tcW w:w="3227" w:type="dxa"/>
          </w:tcPr>
          <w:p w:rsidR="003D3D89" w:rsidRPr="00656B4A" w:rsidRDefault="003D3D89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3D89" w:rsidRPr="00656B4A" w:rsidRDefault="003D3D89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D3D89" w:rsidRDefault="003D3D89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3D89" w:rsidRPr="00C42D72" w:rsidTr="000509C5">
        <w:trPr>
          <w:trHeight w:val="415"/>
        </w:trPr>
        <w:tc>
          <w:tcPr>
            <w:tcW w:w="3227" w:type="dxa"/>
          </w:tcPr>
          <w:p w:rsidR="003D3D89" w:rsidRDefault="003D3D89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3D3D89" w:rsidRPr="00C153F2" w:rsidRDefault="003D3D89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260" w:type="dxa"/>
          </w:tcPr>
          <w:p w:rsidR="003D3D89" w:rsidRPr="00C153F2" w:rsidRDefault="003D3D89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3D3D89" w:rsidRPr="00C42D72" w:rsidTr="000509C5">
        <w:trPr>
          <w:trHeight w:val="415"/>
        </w:trPr>
        <w:tc>
          <w:tcPr>
            <w:tcW w:w="3227" w:type="dxa"/>
          </w:tcPr>
          <w:p w:rsidR="003D3D89" w:rsidRPr="00C42D72" w:rsidRDefault="003D3D8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3D3D89" w:rsidRPr="00C153F2" w:rsidRDefault="003D3D89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D3D89" w:rsidRPr="00C153F2" w:rsidRDefault="00112C21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1556,4</w:t>
            </w:r>
            <w:bookmarkStart w:id="0" w:name="_GoBack"/>
            <w:bookmarkEnd w:id="0"/>
            <w:r w:rsidR="003D3D8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21AA"/>
    <w:rsid w:val="0008629B"/>
    <w:rsid w:val="00112C21"/>
    <w:rsid w:val="001A0B16"/>
    <w:rsid w:val="003D3D89"/>
    <w:rsid w:val="0062574E"/>
    <w:rsid w:val="007D0DFC"/>
    <w:rsid w:val="008B2B11"/>
    <w:rsid w:val="0099047A"/>
    <w:rsid w:val="00A36904"/>
    <w:rsid w:val="00A72D46"/>
    <w:rsid w:val="00BA5D42"/>
    <w:rsid w:val="00C153F2"/>
    <w:rsid w:val="00C42D72"/>
    <w:rsid w:val="00CD4DFB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11</cp:revision>
  <dcterms:created xsi:type="dcterms:W3CDTF">2025-04-01T11:32:00Z</dcterms:created>
  <dcterms:modified xsi:type="dcterms:W3CDTF">2025-04-09T23:20:00Z</dcterms:modified>
</cp:coreProperties>
</file>