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2" w:rsidRPr="00C42D72" w:rsidRDefault="000821AA" w:rsidP="00C42D72">
      <w:pPr>
        <w:rPr>
          <w:sz w:val="28"/>
          <w:szCs w:val="28"/>
        </w:rPr>
      </w:pPr>
      <w:r>
        <w:rPr>
          <w:sz w:val="28"/>
          <w:szCs w:val="28"/>
        </w:rPr>
        <w:t>08</w:t>
      </w:r>
      <w:bookmarkStart w:id="0" w:name="_GoBack"/>
      <w:bookmarkEnd w:id="0"/>
      <w:r w:rsidR="00C42D72" w:rsidRPr="00C42D72">
        <w:rPr>
          <w:sz w:val="28"/>
          <w:szCs w:val="28"/>
        </w:rPr>
        <w:t>.04.2025г.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средняя общеобразовательная школа «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</w:t>
      </w:r>
      <w:proofErr w:type="gramStart"/>
      <w:r w:rsidRPr="00C42D72">
        <w:rPr>
          <w:sz w:val="28"/>
          <w:szCs w:val="28"/>
        </w:rPr>
        <w:t>(</w:t>
      </w:r>
      <w:r w:rsidR="000821AA">
        <w:rPr>
          <w:sz w:val="28"/>
          <w:szCs w:val="28"/>
        </w:rPr>
        <w:t xml:space="preserve"> </w:t>
      </w:r>
      <w:proofErr w:type="gramEnd"/>
      <w:r w:rsidR="000821AA">
        <w:rPr>
          <w:sz w:val="28"/>
          <w:szCs w:val="28"/>
        </w:rPr>
        <w:t>7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99047A" w:rsidRPr="00C42D72" w:rsidTr="000509C5">
        <w:trPr>
          <w:trHeight w:val="565"/>
        </w:trPr>
        <w:tc>
          <w:tcPr>
            <w:tcW w:w="3227" w:type="dxa"/>
          </w:tcPr>
          <w:p w:rsidR="0099047A" w:rsidRPr="00656B4A" w:rsidRDefault="0099047A" w:rsidP="003375A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Каша пшеничная  молочная с маслом сливочным</w:t>
            </w:r>
          </w:p>
        </w:tc>
        <w:tc>
          <w:tcPr>
            <w:tcW w:w="2268" w:type="dxa"/>
          </w:tcPr>
          <w:p w:rsidR="0099047A" w:rsidRPr="00656B4A" w:rsidRDefault="0099047A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99047A" w:rsidRDefault="0099047A" w:rsidP="0033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</w:tr>
      <w:tr w:rsidR="0099047A" w:rsidRPr="00C42D72" w:rsidTr="000509C5">
        <w:trPr>
          <w:trHeight w:val="418"/>
        </w:trPr>
        <w:tc>
          <w:tcPr>
            <w:tcW w:w="3227" w:type="dxa"/>
          </w:tcPr>
          <w:p w:rsidR="0099047A" w:rsidRPr="00656B4A" w:rsidRDefault="0099047A" w:rsidP="0099047A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Чай сладкий  </w:t>
            </w:r>
          </w:p>
        </w:tc>
        <w:tc>
          <w:tcPr>
            <w:tcW w:w="2268" w:type="dxa"/>
          </w:tcPr>
          <w:p w:rsidR="0099047A" w:rsidRPr="00656B4A" w:rsidRDefault="0099047A" w:rsidP="003375A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99047A" w:rsidRPr="00656B4A" w:rsidRDefault="0099047A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99047A" w:rsidRPr="00C42D72" w:rsidTr="000509C5">
        <w:trPr>
          <w:trHeight w:val="376"/>
        </w:trPr>
        <w:tc>
          <w:tcPr>
            <w:tcW w:w="3227" w:type="dxa"/>
          </w:tcPr>
          <w:p w:rsidR="0099047A" w:rsidRPr="00656B4A" w:rsidRDefault="0099047A" w:rsidP="003375A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Хлеб</w:t>
            </w:r>
            <w:r>
              <w:rPr>
                <w:rFonts w:ascii="Times New Roman" w:hAnsi="Times New Roman"/>
                <w:sz w:val="22"/>
                <w:szCs w:val="22"/>
              </w:rPr>
              <w:t>/сыр</w:t>
            </w:r>
          </w:p>
        </w:tc>
        <w:tc>
          <w:tcPr>
            <w:tcW w:w="2268" w:type="dxa"/>
          </w:tcPr>
          <w:p w:rsidR="0099047A" w:rsidRPr="00656B4A" w:rsidRDefault="0099047A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260" w:type="dxa"/>
          </w:tcPr>
          <w:p w:rsidR="0099047A" w:rsidRPr="000507C7" w:rsidRDefault="0099047A" w:rsidP="002630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144,90</w:t>
            </w:r>
          </w:p>
        </w:tc>
      </w:tr>
      <w:tr w:rsidR="0099047A" w:rsidRPr="00C42D72" w:rsidTr="000509C5">
        <w:trPr>
          <w:trHeight w:val="281"/>
        </w:trPr>
        <w:tc>
          <w:tcPr>
            <w:tcW w:w="3227" w:type="dxa"/>
          </w:tcPr>
          <w:p w:rsidR="0099047A" w:rsidRPr="00C42D72" w:rsidRDefault="0099047A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9047A" w:rsidRPr="00C153F2" w:rsidRDefault="0099047A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9047A" w:rsidRPr="00C153F2" w:rsidRDefault="0099047A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47A" w:rsidRPr="00C42D72" w:rsidTr="000509C5">
        <w:trPr>
          <w:trHeight w:val="281"/>
        </w:trPr>
        <w:tc>
          <w:tcPr>
            <w:tcW w:w="3227" w:type="dxa"/>
          </w:tcPr>
          <w:p w:rsidR="0099047A" w:rsidRPr="00C42D72" w:rsidRDefault="0099047A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99047A" w:rsidRPr="00C153F2" w:rsidRDefault="0099047A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45</w:t>
            </w:r>
            <w:r w:rsidRPr="00C153F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</w:tcPr>
          <w:p w:rsidR="0099047A" w:rsidRPr="00C153F2" w:rsidRDefault="0099047A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412.90</w:t>
            </w:r>
          </w:p>
        </w:tc>
      </w:tr>
      <w:tr w:rsidR="0099047A" w:rsidRPr="00C42D72" w:rsidTr="000509C5">
        <w:trPr>
          <w:trHeight w:val="281"/>
        </w:trPr>
        <w:tc>
          <w:tcPr>
            <w:tcW w:w="3227" w:type="dxa"/>
          </w:tcPr>
          <w:p w:rsidR="0099047A" w:rsidRPr="00C42D72" w:rsidRDefault="0099047A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99047A" w:rsidRPr="00C153F2" w:rsidRDefault="0099047A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9047A" w:rsidRPr="00C153F2" w:rsidRDefault="0099047A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7A" w:rsidRPr="00C42D72" w:rsidTr="000509C5">
        <w:trPr>
          <w:trHeight w:val="413"/>
        </w:trPr>
        <w:tc>
          <w:tcPr>
            <w:tcW w:w="3227" w:type="dxa"/>
          </w:tcPr>
          <w:p w:rsidR="0099047A" w:rsidRPr="00656B4A" w:rsidRDefault="0099047A" w:rsidP="003375A9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Йогурт питьевой</w:t>
            </w:r>
          </w:p>
        </w:tc>
        <w:tc>
          <w:tcPr>
            <w:tcW w:w="2268" w:type="dxa"/>
          </w:tcPr>
          <w:p w:rsidR="0099047A" w:rsidRPr="00656B4A" w:rsidRDefault="0099047A" w:rsidP="003375A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99047A" w:rsidRPr="00C153F2" w:rsidRDefault="0099047A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105,60</w:t>
            </w:r>
          </w:p>
        </w:tc>
      </w:tr>
      <w:tr w:rsidR="0099047A" w:rsidRPr="00C42D72" w:rsidTr="00C153F2">
        <w:trPr>
          <w:trHeight w:val="296"/>
        </w:trPr>
        <w:tc>
          <w:tcPr>
            <w:tcW w:w="3227" w:type="dxa"/>
          </w:tcPr>
          <w:p w:rsidR="0099047A" w:rsidRPr="00C42D72" w:rsidRDefault="0099047A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99047A" w:rsidRPr="00C153F2" w:rsidRDefault="0099047A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9047A" w:rsidRPr="00C153F2" w:rsidRDefault="0099047A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47A" w:rsidRPr="00C42D72" w:rsidTr="00C153F2">
        <w:trPr>
          <w:trHeight w:val="302"/>
        </w:trPr>
        <w:tc>
          <w:tcPr>
            <w:tcW w:w="3227" w:type="dxa"/>
          </w:tcPr>
          <w:p w:rsidR="0099047A" w:rsidRPr="00656B4A" w:rsidRDefault="0099047A" w:rsidP="003375A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Суп картофельный с горохом и гренками</w:t>
            </w:r>
          </w:p>
        </w:tc>
        <w:tc>
          <w:tcPr>
            <w:tcW w:w="2268" w:type="dxa"/>
          </w:tcPr>
          <w:p w:rsidR="0099047A" w:rsidRPr="00656B4A" w:rsidRDefault="0099047A" w:rsidP="0099047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0/10</w:t>
            </w:r>
          </w:p>
        </w:tc>
        <w:tc>
          <w:tcPr>
            <w:tcW w:w="3260" w:type="dxa"/>
          </w:tcPr>
          <w:p w:rsidR="0099047A" w:rsidRPr="00656B4A" w:rsidRDefault="0099047A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,64</w:t>
            </w:r>
          </w:p>
        </w:tc>
      </w:tr>
      <w:tr w:rsidR="0099047A" w:rsidRPr="00C42D72" w:rsidTr="00C153F2">
        <w:trPr>
          <w:trHeight w:val="296"/>
        </w:trPr>
        <w:tc>
          <w:tcPr>
            <w:tcW w:w="3227" w:type="dxa"/>
          </w:tcPr>
          <w:p w:rsidR="0099047A" w:rsidRPr="008B2831" w:rsidRDefault="0099047A" w:rsidP="003375A9">
            <w:pPr>
              <w:pStyle w:val="a4"/>
              <w:spacing w:after="0"/>
              <w:rPr>
                <w:sz w:val="22"/>
                <w:szCs w:val="22"/>
              </w:rPr>
            </w:pPr>
            <w:r w:rsidRPr="008B2831">
              <w:rPr>
                <w:sz w:val="22"/>
                <w:szCs w:val="22"/>
              </w:rPr>
              <w:t xml:space="preserve">Тефтели </w:t>
            </w:r>
          </w:p>
        </w:tc>
        <w:tc>
          <w:tcPr>
            <w:tcW w:w="2268" w:type="dxa"/>
          </w:tcPr>
          <w:p w:rsidR="0099047A" w:rsidRPr="00656B4A" w:rsidRDefault="0099047A" w:rsidP="0099047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260" w:type="dxa"/>
          </w:tcPr>
          <w:p w:rsidR="0099047A" w:rsidRPr="00656B4A" w:rsidRDefault="0099047A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168,98</w:t>
            </w:r>
          </w:p>
        </w:tc>
      </w:tr>
      <w:tr w:rsidR="0099047A" w:rsidRPr="00C42D72" w:rsidTr="000509C5">
        <w:trPr>
          <w:trHeight w:val="361"/>
        </w:trPr>
        <w:tc>
          <w:tcPr>
            <w:tcW w:w="3227" w:type="dxa"/>
          </w:tcPr>
          <w:p w:rsidR="0099047A" w:rsidRPr="008B2831" w:rsidRDefault="0099047A" w:rsidP="003375A9">
            <w:pPr>
              <w:pStyle w:val="a4"/>
              <w:spacing w:after="0"/>
              <w:rPr>
                <w:sz w:val="22"/>
                <w:szCs w:val="22"/>
              </w:rPr>
            </w:pPr>
            <w:r w:rsidRPr="008B2831">
              <w:rPr>
                <w:sz w:val="22"/>
                <w:szCs w:val="22"/>
              </w:rPr>
              <w:t>Гречка отварная</w:t>
            </w:r>
          </w:p>
        </w:tc>
        <w:tc>
          <w:tcPr>
            <w:tcW w:w="2268" w:type="dxa"/>
          </w:tcPr>
          <w:p w:rsidR="0099047A" w:rsidRPr="00656B4A" w:rsidRDefault="0099047A" w:rsidP="0099047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150</w:t>
            </w:r>
          </w:p>
        </w:tc>
        <w:tc>
          <w:tcPr>
            <w:tcW w:w="3260" w:type="dxa"/>
          </w:tcPr>
          <w:p w:rsidR="0099047A" w:rsidRPr="00656B4A" w:rsidRDefault="0099047A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278,25</w:t>
            </w:r>
          </w:p>
        </w:tc>
      </w:tr>
      <w:tr w:rsidR="0099047A" w:rsidRPr="00C42D72" w:rsidTr="000509C5">
        <w:trPr>
          <w:trHeight w:val="437"/>
        </w:trPr>
        <w:tc>
          <w:tcPr>
            <w:tcW w:w="3227" w:type="dxa"/>
          </w:tcPr>
          <w:p w:rsidR="0099047A" w:rsidRPr="00656B4A" w:rsidRDefault="0099047A" w:rsidP="003375A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Кисель </w:t>
            </w:r>
            <w:proofErr w:type="spellStart"/>
            <w:r w:rsidRPr="00656B4A">
              <w:rPr>
                <w:sz w:val="22"/>
                <w:szCs w:val="22"/>
              </w:rPr>
              <w:t>плодово</w:t>
            </w:r>
            <w:proofErr w:type="spellEnd"/>
            <w:r w:rsidRPr="00656B4A">
              <w:rPr>
                <w:sz w:val="22"/>
                <w:szCs w:val="22"/>
              </w:rPr>
              <w:t xml:space="preserve"> – ягодный </w:t>
            </w:r>
          </w:p>
        </w:tc>
        <w:tc>
          <w:tcPr>
            <w:tcW w:w="2268" w:type="dxa"/>
          </w:tcPr>
          <w:p w:rsidR="0099047A" w:rsidRPr="00656B4A" w:rsidRDefault="0099047A" w:rsidP="0099047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99047A" w:rsidRPr="00656B4A" w:rsidRDefault="0099047A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</w:tr>
      <w:tr w:rsidR="0099047A" w:rsidRPr="00C42D72" w:rsidTr="000509C5">
        <w:trPr>
          <w:trHeight w:val="402"/>
        </w:trPr>
        <w:tc>
          <w:tcPr>
            <w:tcW w:w="3227" w:type="dxa"/>
          </w:tcPr>
          <w:p w:rsidR="0099047A" w:rsidRPr="00656B4A" w:rsidRDefault="0099047A" w:rsidP="003375A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99047A" w:rsidRPr="00656B4A" w:rsidRDefault="0099047A" w:rsidP="0099047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</w:tcPr>
          <w:p w:rsidR="0099047A" w:rsidRPr="00656B4A" w:rsidRDefault="0099047A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135,6</w:t>
            </w:r>
          </w:p>
        </w:tc>
      </w:tr>
      <w:tr w:rsidR="0099047A" w:rsidRPr="00C42D72" w:rsidTr="000509C5">
        <w:trPr>
          <w:trHeight w:val="402"/>
        </w:trPr>
        <w:tc>
          <w:tcPr>
            <w:tcW w:w="3227" w:type="dxa"/>
          </w:tcPr>
          <w:p w:rsidR="0099047A" w:rsidRPr="00656B4A" w:rsidRDefault="0099047A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047A" w:rsidRPr="00C153F2" w:rsidRDefault="0099047A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047A" w:rsidRPr="00C153F2" w:rsidRDefault="0099047A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47A" w:rsidRPr="00C42D72" w:rsidTr="000509C5">
        <w:trPr>
          <w:trHeight w:val="402"/>
        </w:trPr>
        <w:tc>
          <w:tcPr>
            <w:tcW w:w="3227" w:type="dxa"/>
          </w:tcPr>
          <w:p w:rsidR="0099047A" w:rsidRPr="00656B4A" w:rsidRDefault="0099047A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99047A" w:rsidRPr="0099047A" w:rsidRDefault="0099047A" w:rsidP="0099047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47A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3260" w:type="dxa"/>
          </w:tcPr>
          <w:p w:rsidR="0099047A" w:rsidRPr="0099047A" w:rsidRDefault="0099047A" w:rsidP="0099047A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844,47</w:t>
            </w:r>
          </w:p>
        </w:tc>
      </w:tr>
      <w:tr w:rsidR="0099047A" w:rsidRPr="00C42D72" w:rsidTr="000509C5">
        <w:trPr>
          <w:trHeight w:val="402"/>
        </w:trPr>
        <w:tc>
          <w:tcPr>
            <w:tcW w:w="3227" w:type="dxa"/>
          </w:tcPr>
          <w:p w:rsidR="0099047A" w:rsidRPr="00C42D72" w:rsidRDefault="0099047A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99047A" w:rsidRPr="00C153F2" w:rsidRDefault="0099047A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9047A" w:rsidRPr="00C153F2" w:rsidRDefault="0099047A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47A" w:rsidRPr="00C42D72" w:rsidTr="000509C5">
        <w:trPr>
          <w:trHeight w:val="402"/>
        </w:trPr>
        <w:tc>
          <w:tcPr>
            <w:tcW w:w="3227" w:type="dxa"/>
          </w:tcPr>
          <w:p w:rsidR="0099047A" w:rsidRPr="00656B4A" w:rsidRDefault="0099047A" w:rsidP="003375A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Салат из капусты</w:t>
            </w:r>
          </w:p>
        </w:tc>
        <w:tc>
          <w:tcPr>
            <w:tcW w:w="2268" w:type="dxa"/>
          </w:tcPr>
          <w:p w:rsidR="0099047A" w:rsidRPr="00656B4A" w:rsidRDefault="0099047A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260" w:type="dxa"/>
          </w:tcPr>
          <w:p w:rsidR="0099047A" w:rsidRPr="00656B4A" w:rsidRDefault="0099047A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54,91</w:t>
            </w:r>
          </w:p>
        </w:tc>
      </w:tr>
      <w:tr w:rsidR="0099047A" w:rsidRPr="00C42D72" w:rsidTr="000509C5">
        <w:trPr>
          <w:trHeight w:val="349"/>
        </w:trPr>
        <w:tc>
          <w:tcPr>
            <w:tcW w:w="3227" w:type="dxa"/>
          </w:tcPr>
          <w:p w:rsidR="0099047A" w:rsidRPr="00656B4A" w:rsidRDefault="0099047A" w:rsidP="003375A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Картофельное пюре</w:t>
            </w:r>
          </w:p>
        </w:tc>
        <w:tc>
          <w:tcPr>
            <w:tcW w:w="2268" w:type="dxa"/>
          </w:tcPr>
          <w:p w:rsidR="0099047A" w:rsidRPr="00656B4A" w:rsidRDefault="0099047A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260" w:type="dxa"/>
          </w:tcPr>
          <w:p w:rsidR="0099047A" w:rsidRPr="00656B4A" w:rsidRDefault="0099047A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141</w:t>
            </w:r>
          </w:p>
        </w:tc>
      </w:tr>
      <w:tr w:rsidR="0099047A" w:rsidRPr="00C42D72" w:rsidTr="000509C5">
        <w:trPr>
          <w:trHeight w:val="270"/>
        </w:trPr>
        <w:tc>
          <w:tcPr>
            <w:tcW w:w="3227" w:type="dxa"/>
          </w:tcPr>
          <w:p w:rsidR="0099047A" w:rsidRPr="00656B4A" w:rsidRDefault="0099047A" w:rsidP="003375A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99047A" w:rsidRPr="00656B4A" w:rsidRDefault="0099047A" w:rsidP="003375A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99047A" w:rsidRPr="006F3D53" w:rsidRDefault="0099047A" w:rsidP="0033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9047A" w:rsidRPr="00C42D72" w:rsidTr="000509C5">
        <w:trPr>
          <w:trHeight w:val="415"/>
        </w:trPr>
        <w:tc>
          <w:tcPr>
            <w:tcW w:w="3227" w:type="dxa"/>
          </w:tcPr>
          <w:p w:rsidR="0099047A" w:rsidRPr="00656B4A" w:rsidRDefault="0099047A" w:rsidP="003375A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2268" w:type="dxa"/>
          </w:tcPr>
          <w:p w:rsidR="0099047A" w:rsidRPr="00656B4A" w:rsidRDefault="0099047A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99047A" w:rsidRPr="00656B4A" w:rsidRDefault="0099047A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90.4</w:t>
            </w:r>
          </w:p>
        </w:tc>
      </w:tr>
      <w:tr w:rsidR="0099047A" w:rsidRPr="00C42D72" w:rsidTr="000509C5">
        <w:trPr>
          <w:trHeight w:val="415"/>
        </w:trPr>
        <w:tc>
          <w:tcPr>
            <w:tcW w:w="3227" w:type="dxa"/>
          </w:tcPr>
          <w:p w:rsidR="0099047A" w:rsidRPr="00656B4A" w:rsidRDefault="0099047A" w:rsidP="003375A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Яблоко</w:t>
            </w:r>
          </w:p>
        </w:tc>
        <w:tc>
          <w:tcPr>
            <w:tcW w:w="2268" w:type="dxa"/>
          </w:tcPr>
          <w:p w:rsidR="0099047A" w:rsidRPr="00656B4A" w:rsidRDefault="0099047A" w:rsidP="003375A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60" w:type="dxa"/>
          </w:tcPr>
          <w:p w:rsidR="0099047A" w:rsidRDefault="0099047A" w:rsidP="0033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99047A" w:rsidRPr="00C42D72" w:rsidTr="000509C5">
        <w:trPr>
          <w:trHeight w:val="415"/>
        </w:trPr>
        <w:tc>
          <w:tcPr>
            <w:tcW w:w="3227" w:type="dxa"/>
          </w:tcPr>
          <w:p w:rsidR="0099047A" w:rsidRDefault="0099047A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99047A" w:rsidRPr="00C153F2" w:rsidRDefault="0099047A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3260" w:type="dxa"/>
          </w:tcPr>
          <w:p w:rsidR="0099047A" w:rsidRPr="00C153F2" w:rsidRDefault="0099047A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393,31</w:t>
            </w:r>
          </w:p>
        </w:tc>
      </w:tr>
      <w:tr w:rsidR="0099047A" w:rsidRPr="00C42D72" w:rsidTr="000509C5">
        <w:trPr>
          <w:trHeight w:val="415"/>
        </w:trPr>
        <w:tc>
          <w:tcPr>
            <w:tcW w:w="3227" w:type="dxa"/>
          </w:tcPr>
          <w:p w:rsidR="0099047A" w:rsidRPr="00C42D72" w:rsidRDefault="0099047A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99047A" w:rsidRPr="00C153F2" w:rsidRDefault="0099047A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9047A" w:rsidRPr="00C153F2" w:rsidRDefault="0099047A" w:rsidP="00C42D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1756,28</w:t>
            </w:r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4E"/>
    <w:rsid w:val="000821AA"/>
    <w:rsid w:val="0008629B"/>
    <w:rsid w:val="001A0B16"/>
    <w:rsid w:val="0062574E"/>
    <w:rsid w:val="007D0DFC"/>
    <w:rsid w:val="008B2B11"/>
    <w:rsid w:val="0099047A"/>
    <w:rsid w:val="00A72D46"/>
    <w:rsid w:val="00C153F2"/>
    <w:rsid w:val="00C42D72"/>
    <w:rsid w:val="00C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8</cp:revision>
  <dcterms:created xsi:type="dcterms:W3CDTF">2025-04-01T11:32:00Z</dcterms:created>
  <dcterms:modified xsi:type="dcterms:W3CDTF">2025-04-07T11:48:00Z</dcterms:modified>
</cp:coreProperties>
</file>