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2" w:rsidRPr="00C42D72" w:rsidRDefault="00900C06" w:rsidP="00C42D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512">
        <w:rPr>
          <w:sz w:val="28"/>
          <w:szCs w:val="28"/>
        </w:rPr>
        <w:t>06</w:t>
      </w:r>
      <w:bookmarkStart w:id="0" w:name="_GoBack"/>
      <w:bookmarkEnd w:id="0"/>
      <w:r w:rsidR="00504512">
        <w:rPr>
          <w:sz w:val="28"/>
          <w:szCs w:val="28"/>
        </w:rPr>
        <w:t>.05</w:t>
      </w:r>
      <w:r w:rsidR="00C42D72" w:rsidRPr="00C42D72">
        <w:rPr>
          <w:sz w:val="28"/>
          <w:szCs w:val="28"/>
        </w:rPr>
        <w:t>.2025г.                                        Утверждаю</w:t>
      </w:r>
      <w:r>
        <w:rPr>
          <w:sz w:val="28"/>
          <w:szCs w:val="28"/>
        </w:rPr>
        <w:t>:</w:t>
      </w:r>
      <w:r w:rsidR="00C42D72" w:rsidRPr="00C42D72">
        <w:rPr>
          <w:sz w:val="28"/>
          <w:szCs w:val="28"/>
        </w:rPr>
        <w:t xml:space="preserve">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900C06">
        <w:rPr>
          <w:sz w:val="28"/>
          <w:szCs w:val="28"/>
        </w:rPr>
        <w:t>дняя общеобразовательная школа»</w:t>
      </w:r>
      <w:r w:rsidRPr="00C42D72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504512">
        <w:rPr>
          <w:sz w:val="28"/>
          <w:szCs w:val="28"/>
        </w:rPr>
        <w:t>10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804A63" w:rsidRPr="00C42D72" w:rsidTr="000509C5">
        <w:trPr>
          <w:trHeight w:val="565"/>
        </w:trPr>
        <w:tc>
          <w:tcPr>
            <w:tcW w:w="3227" w:type="dxa"/>
          </w:tcPr>
          <w:p w:rsidR="00804A63" w:rsidRPr="00656B4A" w:rsidRDefault="00804A63" w:rsidP="002B7AB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Каша гречневая рассыпчатая с маслом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804A63" w:rsidRPr="00656B4A" w:rsidRDefault="00804A63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</w:tr>
      <w:tr w:rsidR="00804A63" w:rsidRPr="00C42D72" w:rsidTr="000509C5">
        <w:trPr>
          <w:trHeight w:val="418"/>
        </w:trPr>
        <w:tc>
          <w:tcPr>
            <w:tcW w:w="3227" w:type="dxa"/>
          </w:tcPr>
          <w:p w:rsidR="00804A63" w:rsidRPr="00656B4A" w:rsidRDefault="00804A63" w:rsidP="002B7ABC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804A63" w:rsidRPr="00656B4A" w:rsidRDefault="00804A63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804A63" w:rsidRPr="00C42D72" w:rsidTr="000509C5">
        <w:trPr>
          <w:trHeight w:val="376"/>
        </w:trPr>
        <w:tc>
          <w:tcPr>
            <w:tcW w:w="3227" w:type="dxa"/>
          </w:tcPr>
          <w:p w:rsidR="00804A63" w:rsidRPr="000507C7" w:rsidRDefault="00804A63" w:rsidP="002B7AB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804A63" w:rsidRPr="000507C7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804A63" w:rsidRPr="000507C7" w:rsidRDefault="00804A63" w:rsidP="002F517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804A63" w:rsidRPr="00C42D72" w:rsidTr="000509C5">
        <w:trPr>
          <w:trHeight w:val="281"/>
        </w:trPr>
        <w:tc>
          <w:tcPr>
            <w:tcW w:w="3227" w:type="dxa"/>
          </w:tcPr>
          <w:p w:rsidR="00804A63" w:rsidRPr="00656B4A" w:rsidRDefault="00804A63" w:rsidP="00804A6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 xml:space="preserve">Сыр 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804A63" w:rsidRPr="00804A63" w:rsidRDefault="00804A6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804A63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54,55</w:t>
            </w:r>
          </w:p>
        </w:tc>
      </w:tr>
      <w:tr w:rsidR="00804A63" w:rsidRPr="00C42D72" w:rsidTr="000509C5">
        <w:trPr>
          <w:trHeight w:val="281"/>
        </w:trPr>
        <w:tc>
          <w:tcPr>
            <w:tcW w:w="3227" w:type="dxa"/>
          </w:tcPr>
          <w:p w:rsidR="00804A63" w:rsidRPr="00C42D72" w:rsidRDefault="00804A63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804A63" w:rsidRPr="00C153F2" w:rsidRDefault="00804A6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260" w:type="dxa"/>
          </w:tcPr>
          <w:p w:rsidR="00804A63" w:rsidRPr="00804A63" w:rsidRDefault="00804A63" w:rsidP="00C42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A63">
              <w:rPr>
                <w:rFonts w:ascii="Times New Roman" w:hAnsi="Times New Roman" w:cs="Times New Roman"/>
                <w:sz w:val="20"/>
                <w:szCs w:val="20"/>
              </w:rPr>
              <w:t>462,75</w:t>
            </w:r>
          </w:p>
        </w:tc>
      </w:tr>
      <w:tr w:rsidR="00804A63" w:rsidRPr="00C42D72" w:rsidTr="000509C5">
        <w:trPr>
          <w:trHeight w:val="281"/>
        </w:trPr>
        <w:tc>
          <w:tcPr>
            <w:tcW w:w="3227" w:type="dxa"/>
          </w:tcPr>
          <w:p w:rsidR="00804A63" w:rsidRPr="00C42D72" w:rsidRDefault="00804A6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804A63" w:rsidRPr="00C153F2" w:rsidRDefault="00804A6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04A63" w:rsidRPr="00C153F2" w:rsidRDefault="00804A63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63" w:rsidRPr="00C42D72" w:rsidTr="000509C5">
        <w:trPr>
          <w:trHeight w:val="413"/>
        </w:trPr>
        <w:tc>
          <w:tcPr>
            <w:tcW w:w="3227" w:type="dxa"/>
          </w:tcPr>
          <w:p w:rsidR="00804A63" w:rsidRPr="00656B4A" w:rsidRDefault="00804A63" w:rsidP="002B7ABC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Йогурт питьевой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804A63" w:rsidRPr="00804A63" w:rsidRDefault="00804A63" w:rsidP="002F51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105,60</w:t>
            </w:r>
          </w:p>
        </w:tc>
      </w:tr>
      <w:tr w:rsidR="00804A63" w:rsidRPr="00C42D72" w:rsidTr="00C153F2">
        <w:trPr>
          <w:trHeight w:val="296"/>
        </w:trPr>
        <w:tc>
          <w:tcPr>
            <w:tcW w:w="3227" w:type="dxa"/>
          </w:tcPr>
          <w:p w:rsidR="00804A63" w:rsidRPr="00C42D72" w:rsidRDefault="00804A6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804A63" w:rsidRPr="00C153F2" w:rsidRDefault="00804A6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04A63" w:rsidRPr="00C153F2" w:rsidRDefault="00804A63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A63" w:rsidRPr="00C42D72" w:rsidTr="00C153F2">
        <w:trPr>
          <w:trHeight w:val="302"/>
        </w:trPr>
        <w:tc>
          <w:tcPr>
            <w:tcW w:w="3227" w:type="dxa"/>
          </w:tcPr>
          <w:p w:rsidR="00804A63" w:rsidRPr="00656B4A" w:rsidRDefault="00804A63" w:rsidP="002B7AB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Щи  из свежей капусты со сметаной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0/20</w:t>
            </w:r>
          </w:p>
        </w:tc>
        <w:tc>
          <w:tcPr>
            <w:tcW w:w="3260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4,52</w:t>
            </w:r>
          </w:p>
        </w:tc>
      </w:tr>
      <w:tr w:rsidR="00804A63" w:rsidRPr="00C42D72" w:rsidTr="00C153F2">
        <w:trPr>
          <w:trHeight w:val="296"/>
        </w:trPr>
        <w:tc>
          <w:tcPr>
            <w:tcW w:w="3227" w:type="dxa"/>
          </w:tcPr>
          <w:p w:rsidR="00804A63" w:rsidRPr="00656B4A" w:rsidRDefault="00804A63" w:rsidP="002B7ABC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201,9</w:t>
            </w:r>
          </w:p>
        </w:tc>
      </w:tr>
      <w:tr w:rsidR="00804A63" w:rsidRPr="00C42D72" w:rsidTr="00C153F2">
        <w:trPr>
          <w:trHeight w:val="296"/>
        </w:trPr>
        <w:tc>
          <w:tcPr>
            <w:tcW w:w="3227" w:type="dxa"/>
          </w:tcPr>
          <w:p w:rsidR="00804A63" w:rsidRPr="008B2831" w:rsidRDefault="00804A63" w:rsidP="002B7ABC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2268" w:type="dxa"/>
          </w:tcPr>
          <w:p w:rsidR="00804A63" w:rsidRPr="00656B4A" w:rsidRDefault="00804A63" w:rsidP="00804A6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168,98</w:t>
            </w:r>
          </w:p>
        </w:tc>
      </w:tr>
      <w:tr w:rsidR="00804A63" w:rsidRPr="00C42D72" w:rsidTr="000509C5">
        <w:trPr>
          <w:trHeight w:val="361"/>
        </w:trPr>
        <w:tc>
          <w:tcPr>
            <w:tcW w:w="3227" w:type="dxa"/>
          </w:tcPr>
          <w:p w:rsidR="00804A63" w:rsidRPr="00656B4A" w:rsidRDefault="00804A63" w:rsidP="002B7ABC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804A63" w:rsidRPr="00C42D72" w:rsidTr="000509C5">
        <w:trPr>
          <w:trHeight w:val="437"/>
        </w:trPr>
        <w:tc>
          <w:tcPr>
            <w:tcW w:w="3227" w:type="dxa"/>
          </w:tcPr>
          <w:p w:rsidR="00804A63" w:rsidRPr="00656B4A" w:rsidRDefault="00804A63" w:rsidP="002B7ABC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56B4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93,52</w:t>
            </w:r>
          </w:p>
        </w:tc>
      </w:tr>
      <w:tr w:rsidR="00804A63" w:rsidRPr="00C42D72" w:rsidTr="000509C5">
        <w:trPr>
          <w:trHeight w:val="402"/>
        </w:trPr>
        <w:tc>
          <w:tcPr>
            <w:tcW w:w="3227" w:type="dxa"/>
          </w:tcPr>
          <w:p w:rsidR="00804A63" w:rsidRPr="00656B4A" w:rsidRDefault="00804A63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804A63" w:rsidRPr="00804A63" w:rsidRDefault="00804A63" w:rsidP="0099047A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A63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3260" w:type="dxa"/>
          </w:tcPr>
          <w:p w:rsidR="00804A63" w:rsidRPr="00804A63" w:rsidRDefault="00804A63" w:rsidP="0099047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4A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709,92</w:t>
            </w:r>
          </w:p>
        </w:tc>
      </w:tr>
      <w:tr w:rsidR="00804A63" w:rsidRPr="00C42D72" w:rsidTr="000509C5">
        <w:trPr>
          <w:trHeight w:val="402"/>
        </w:trPr>
        <w:tc>
          <w:tcPr>
            <w:tcW w:w="3227" w:type="dxa"/>
          </w:tcPr>
          <w:p w:rsidR="00804A63" w:rsidRPr="00C42D72" w:rsidRDefault="00804A63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804A63" w:rsidRPr="00C153F2" w:rsidRDefault="00804A63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04A63" w:rsidRPr="00C153F2" w:rsidRDefault="00804A63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A63" w:rsidRPr="00C42D72" w:rsidTr="000509C5">
        <w:trPr>
          <w:trHeight w:val="402"/>
        </w:trPr>
        <w:tc>
          <w:tcPr>
            <w:tcW w:w="3227" w:type="dxa"/>
          </w:tcPr>
          <w:p w:rsidR="00804A63" w:rsidRPr="00656B4A" w:rsidRDefault="00804A63" w:rsidP="002B7ABC">
            <w:pPr>
              <w:pStyle w:val="a4"/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Пирожки картофельные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445,2</w:t>
            </w:r>
          </w:p>
        </w:tc>
      </w:tr>
      <w:tr w:rsidR="00804A63" w:rsidRPr="00C42D72" w:rsidTr="000509C5">
        <w:trPr>
          <w:trHeight w:val="349"/>
        </w:trPr>
        <w:tc>
          <w:tcPr>
            <w:tcW w:w="3227" w:type="dxa"/>
          </w:tcPr>
          <w:p w:rsidR="00804A63" w:rsidRPr="00656B4A" w:rsidRDefault="00804A63" w:rsidP="002B7ABC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чай</w:t>
            </w:r>
          </w:p>
        </w:tc>
        <w:tc>
          <w:tcPr>
            <w:tcW w:w="2268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804A63" w:rsidRPr="00656B4A" w:rsidRDefault="00804A63" w:rsidP="002B7ABC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</w:t>
            </w:r>
          </w:p>
        </w:tc>
      </w:tr>
      <w:tr w:rsidR="00804A63" w:rsidRPr="00C42D72" w:rsidTr="000509C5">
        <w:trPr>
          <w:trHeight w:val="415"/>
        </w:trPr>
        <w:tc>
          <w:tcPr>
            <w:tcW w:w="3227" w:type="dxa"/>
          </w:tcPr>
          <w:p w:rsidR="00804A63" w:rsidRDefault="00804A63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804A63" w:rsidRPr="00804A63" w:rsidRDefault="00804A63" w:rsidP="00F73DE2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804A63">
              <w:rPr>
                <w:sz w:val="22"/>
                <w:szCs w:val="22"/>
              </w:rPr>
              <w:t>300</w:t>
            </w:r>
          </w:p>
        </w:tc>
        <w:tc>
          <w:tcPr>
            <w:tcW w:w="3260" w:type="dxa"/>
          </w:tcPr>
          <w:p w:rsidR="00804A63" w:rsidRPr="00804A63" w:rsidRDefault="00804A63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04A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485,2</w:t>
            </w:r>
          </w:p>
        </w:tc>
      </w:tr>
      <w:tr w:rsidR="00804A63" w:rsidRPr="00C42D72" w:rsidTr="000509C5">
        <w:trPr>
          <w:trHeight w:val="415"/>
        </w:trPr>
        <w:tc>
          <w:tcPr>
            <w:tcW w:w="3227" w:type="dxa"/>
          </w:tcPr>
          <w:p w:rsidR="00804A63" w:rsidRPr="00C42D72" w:rsidRDefault="00804A6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804A63" w:rsidRPr="00C153F2" w:rsidRDefault="00804A63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04A63" w:rsidRPr="00804A63" w:rsidRDefault="00504512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1763,47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 w:rsidSect="0009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74E"/>
    <w:rsid w:val="000821AA"/>
    <w:rsid w:val="0008629B"/>
    <w:rsid w:val="00091EB2"/>
    <w:rsid w:val="00112C21"/>
    <w:rsid w:val="001A0B16"/>
    <w:rsid w:val="003D3D89"/>
    <w:rsid w:val="00504512"/>
    <w:rsid w:val="0062574E"/>
    <w:rsid w:val="007D0DFC"/>
    <w:rsid w:val="00804A63"/>
    <w:rsid w:val="008B2B11"/>
    <w:rsid w:val="00900C06"/>
    <w:rsid w:val="0099047A"/>
    <w:rsid w:val="00A36904"/>
    <w:rsid w:val="00A72D46"/>
    <w:rsid w:val="00BA5D42"/>
    <w:rsid w:val="00C153F2"/>
    <w:rsid w:val="00C42D72"/>
    <w:rsid w:val="00CD4DFB"/>
    <w:rsid w:val="00F1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13</cp:revision>
  <dcterms:created xsi:type="dcterms:W3CDTF">2025-04-01T11:32:00Z</dcterms:created>
  <dcterms:modified xsi:type="dcterms:W3CDTF">2025-05-05T23:25:00Z</dcterms:modified>
</cp:coreProperties>
</file>