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72" w:rsidRPr="00C42D72" w:rsidRDefault="001A0B16" w:rsidP="00C42D72">
      <w:pPr>
        <w:rPr>
          <w:sz w:val="28"/>
          <w:szCs w:val="28"/>
        </w:rPr>
      </w:pPr>
      <w:r>
        <w:rPr>
          <w:sz w:val="28"/>
          <w:szCs w:val="28"/>
        </w:rPr>
        <w:t>04</w:t>
      </w:r>
      <w:bookmarkStart w:id="0" w:name="_GoBack"/>
      <w:bookmarkEnd w:id="0"/>
      <w:r w:rsidR="00C42D72" w:rsidRPr="00C42D72">
        <w:rPr>
          <w:sz w:val="28"/>
          <w:szCs w:val="28"/>
        </w:rPr>
        <w:t>.04.2025г.                                        Утверждаю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средняя общеобразовательная школа « 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</w:t>
      </w:r>
      <w:proofErr w:type="gramStart"/>
      <w:r w:rsidRPr="00C42D72">
        <w:rPr>
          <w:sz w:val="28"/>
          <w:szCs w:val="28"/>
        </w:rPr>
        <w:t>(</w:t>
      </w:r>
      <w:r w:rsidR="0008629B">
        <w:rPr>
          <w:sz w:val="28"/>
          <w:szCs w:val="28"/>
        </w:rPr>
        <w:t xml:space="preserve"> </w:t>
      </w:r>
      <w:proofErr w:type="gramEnd"/>
      <w:r w:rsidR="0008629B">
        <w:rPr>
          <w:sz w:val="28"/>
          <w:szCs w:val="28"/>
        </w:rPr>
        <w:t>5</w:t>
      </w:r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C153F2">
        <w:trPr>
          <w:trHeight w:val="982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08629B" w:rsidRPr="00C42D72" w:rsidTr="000509C5">
        <w:trPr>
          <w:trHeight w:val="565"/>
        </w:trPr>
        <w:tc>
          <w:tcPr>
            <w:tcW w:w="3227" w:type="dxa"/>
          </w:tcPr>
          <w:p w:rsidR="0008629B" w:rsidRPr="00656B4A" w:rsidRDefault="0008629B" w:rsidP="008E13C0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Каша овсяная «Геркулес» жидкая</w:t>
            </w:r>
          </w:p>
        </w:tc>
        <w:tc>
          <w:tcPr>
            <w:tcW w:w="2268" w:type="dxa"/>
          </w:tcPr>
          <w:p w:rsidR="0008629B" w:rsidRPr="00656B4A" w:rsidRDefault="0008629B" w:rsidP="008E13C0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200/5</w:t>
            </w:r>
          </w:p>
        </w:tc>
        <w:tc>
          <w:tcPr>
            <w:tcW w:w="3260" w:type="dxa"/>
          </w:tcPr>
          <w:p w:rsidR="0008629B" w:rsidRPr="00656B4A" w:rsidRDefault="0008629B" w:rsidP="008E13C0">
            <w:pPr>
              <w:pStyle w:val="ConsNonforma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656B4A">
              <w:rPr>
                <w:rFonts w:ascii="Times New Roman" w:hAnsi="Times New Roman"/>
                <w:i/>
                <w:sz w:val="22"/>
                <w:szCs w:val="22"/>
              </w:rPr>
              <w:t>215,16</w:t>
            </w:r>
          </w:p>
        </w:tc>
      </w:tr>
      <w:tr w:rsidR="0008629B" w:rsidRPr="00C42D72" w:rsidTr="000509C5">
        <w:trPr>
          <w:trHeight w:val="418"/>
        </w:trPr>
        <w:tc>
          <w:tcPr>
            <w:tcW w:w="3227" w:type="dxa"/>
          </w:tcPr>
          <w:p w:rsidR="0008629B" w:rsidRPr="00656B4A" w:rsidRDefault="0008629B" w:rsidP="008E13C0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 сладкий  с лимоном</w:t>
            </w:r>
          </w:p>
        </w:tc>
        <w:tc>
          <w:tcPr>
            <w:tcW w:w="2268" w:type="dxa"/>
          </w:tcPr>
          <w:p w:rsidR="0008629B" w:rsidRPr="00656B4A" w:rsidRDefault="0008629B" w:rsidP="008E13C0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08629B" w:rsidRPr="00656B4A" w:rsidRDefault="0008629B" w:rsidP="008E13C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52,58</w:t>
            </w:r>
          </w:p>
        </w:tc>
      </w:tr>
      <w:tr w:rsidR="0008629B" w:rsidRPr="00C42D72" w:rsidTr="000509C5">
        <w:trPr>
          <w:trHeight w:val="376"/>
        </w:trPr>
        <w:tc>
          <w:tcPr>
            <w:tcW w:w="3227" w:type="dxa"/>
          </w:tcPr>
          <w:p w:rsidR="0008629B" w:rsidRPr="000507C7" w:rsidRDefault="0008629B" w:rsidP="008E13C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Бутерброд с маслом сливочным</w:t>
            </w:r>
          </w:p>
        </w:tc>
        <w:tc>
          <w:tcPr>
            <w:tcW w:w="2268" w:type="dxa"/>
          </w:tcPr>
          <w:p w:rsidR="0008629B" w:rsidRPr="000507C7" w:rsidRDefault="0008629B" w:rsidP="008E13C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08629B" w:rsidRPr="000507C7" w:rsidRDefault="0008629B" w:rsidP="008E13C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08629B" w:rsidRPr="00C42D72" w:rsidTr="000509C5">
        <w:trPr>
          <w:trHeight w:val="281"/>
        </w:trPr>
        <w:tc>
          <w:tcPr>
            <w:tcW w:w="3227" w:type="dxa"/>
          </w:tcPr>
          <w:p w:rsidR="0008629B" w:rsidRPr="00C42D72" w:rsidRDefault="0008629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8629B" w:rsidRPr="00C153F2" w:rsidRDefault="0008629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629B" w:rsidRPr="00C153F2" w:rsidRDefault="0008629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29B" w:rsidRPr="00C42D72" w:rsidTr="000509C5">
        <w:trPr>
          <w:trHeight w:val="281"/>
        </w:trPr>
        <w:tc>
          <w:tcPr>
            <w:tcW w:w="3227" w:type="dxa"/>
          </w:tcPr>
          <w:p w:rsidR="0008629B" w:rsidRPr="00C42D72" w:rsidRDefault="0008629B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08629B" w:rsidRPr="00C153F2" w:rsidRDefault="0008629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153F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260" w:type="dxa"/>
          </w:tcPr>
          <w:p w:rsidR="0008629B" w:rsidRPr="00C153F2" w:rsidRDefault="0008629B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403,74</w:t>
            </w:r>
          </w:p>
        </w:tc>
      </w:tr>
      <w:tr w:rsidR="0008629B" w:rsidRPr="00C42D72" w:rsidTr="000509C5">
        <w:trPr>
          <w:trHeight w:val="281"/>
        </w:trPr>
        <w:tc>
          <w:tcPr>
            <w:tcW w:w="3227" w:type="dxa"/>
          </w:tcPr>
          <w:p w:rsidR="0008629B" w:rsidRPr="00C42D72" w:rsidRDefault="0008629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08629B" w:rsidRPr="00C153F2" w:rsidRDefault="0008629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629B" w:rsidRPr="00C153F2" w:rsidRDefault="0008629B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29B" w:rsidRPr="00C42D72" w:rsidTr="000509C5">
        <w:trPr>
          <w:trHeight w:val="413"/>
        </w:trPr>
        <w:tc>
          <w:tcPr>
            <w:tcW w:w="3227" w:type="dxa"/>
          </w:tcPr>
          <w:p w:rsidR="0008629B" w:rsidRPr="00656B4A" w:rsidRDefault="0008629B" w:rsidP="000509C5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Сок яблочный </w:t>
            </w:r>
          </w:p>
        </w:tc>
        <w:tc>
          <w:tcPr>
            <w:tcW w:w="2268" w:type="dxa"/>
          </w:tcPr>
          <w:p w:rsidR="0008629B" w:rsidRPr="00C153F2" w:rsidRDefault="0008629B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08629B" w:rsidRPr="00C153F2" w:rsidRDefault="0008629B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08629B" w:rsidRPr="00C42D72" w:rsidTr="00C153F2">
        <w:trPr>
          <w:trHeight w:val="296"/>
        </w:trPr>
        <w:tc>
          <w:tcPr>
            <w:tcW w:w="3227" w:type="dxa"/>
          </w:tcPr>
          <w:p w:rsidR="0008629B" w:rsidRPr="00C42D72" w:rsidRDefault="0008629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08629B" w:rsidRPr="00C153F2" w:rsidRDefault="0008629B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629B" w:rsidRPr="00C153F2" w:rsidRDefault="0008629B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29B" w:rsidRPr="00C42D72" w:rsidTr="00C153F2">
        <w:trPr>
          <w:trHeight w:val="302"/>
        </w:trPr>
        <w:tc>
          <w:tcPr>
            <w:tcW w:w="3227" w:type="dxa"/>
          </w:tcPr>
          <w:p w:rsidR="0008629B" w:rsidRPr="00656B4A" w:rsidRDefault="0008629B" w:rsidP="008E13C0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Суп картофельный с клецками</w:t>
            </w:r>
            <w:r w:rsidR="00A72D46">
              <w:rPr>
                <w:sz w:val="22"/>
                <w:szCs w:val="22"/>
              </w:rPr>
              <w:t xml:space="preserve"> сметана</w:t>
            </w:r>
          </w:p>
        </w:tc>
        <w:tc>
          <w:tcPr>
            <w:tcW w:w="2268" w:type="dxa"/>
          </w:tcPr>
          <w:p w:rsidR="0008629B" w:rsidRPr="00656B4A" w:rsidRDefault="00A72D46" w:rsidP="008E13C0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8629B" w:rsidRPr="00656B4A">
              <w:rPr>
                <w:sz w:val="22"/>
                <w:szCs w:val="22"/>
              </w:rPr>
              <w:t>0/10</w:t>
            </w:r>
          </w:p>
        </w:tc>
        <w:tc>
          <w:tcPr>
            <w:tcW w:w="3260" w:type="dxa"/>
          </w:tcPr>
          <w:p w:rsidR="0008629B" w:rsidRPr="00C153F2" w:rsidRDefault="00A72D46" w:rsidP="00F73DE2">
            <w:pPr>
              <w:pStyle w:val="TableParagraph"/>
              <w:spacing w:before="226"/>
              <w:ind w:left="10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lang w:eastAsia="ru-RU"/>
              </w:rPr>
              <w:t>14</w:t>
            </w:r>
            <w:r w:rsidRPr="00A72D46">
              <w:rPr>
                <w:color w:val="000000"/>
                <w:lang w:eastAsia="ru-RU"/>
              </w:rPr>
              <w:t>1,68</w:t>
            </w:r>
          </w:p>
        </w:tc>
      </w:tr>
      <w:tr w:rsidR="0008629B" w:rsidRPr="00C42D72" w:rsidTr="00C153F2">
        <w:trPr>
          <w:trHeight w:val="296"/>
        </w:trPr>
        <w:tc>
          <w:tcPr>
            <w:tcW w:w="3227" w:type="dxa"/>
          </w:tcPr>
          <w:p w:rsidR="0008629B" w:rsidRDefault="0008629B" w:rsidP="00F73DE2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Кулеш гречневый </w:t>
            </w:r>
            <w:r w:rsidR="00A72D46">
              <w:rPr>
                <w:rFonts w:ascii="Times New Roman" w:hAnsi="Times New Roman"/>
                <w:sz w:val="24"/>
                <w:szCs w:val="24"/>
              </w:rPr>
              <w:t>с мясом</w:t>
            </w:r>
          </w:p>
        </w:tc>
        <w:tc>
          <w:tcPr>
            <w:tcW w:w="2268" w:type="dxa"/>
          </w:tcPr>
          <w:p w:rsidR="0008629B" w:rsidRPr="00C153F2" w:rsidRDefault="00A72D46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260" w:type="dxa"/>
          </w:tcPr>
          <w:p w:rsidR="0008629B" w:rsidRPr="00C153F2" w:rsidRDefault="00A72D46" w:rsidP="00F73DE2">
            <w:pPr>
              <w:pStyle w:val="TableParagraph"/>
              <w:spacing w:before="226"/>
              <w:ind w:left="105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284,40</w:t>
            </w:r>
          </w:p>
        </w:tc>
      </w:tr>
      <w:tr w:rsidR="00A72D46" w:rsidRPr="00C42D72" w:rsidTr="000509C5">
        <w:trPr>
          <w:trHeight w:val="361"/>
        </w:trPr>
        <w:tc>
          <w:tcPr>
            <w:tcW w:w="3227" w:type="dxa"/>
          </w:tcPr>
          <w:p w:rsidR="00A72D46" w:rsidRPr="00656B4A" w:rsidRDefault="00A72D46" w:rsidP="008E13C0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Кисель </w:t>
            </w:r>
            <w:proofErr w:type="spellStart"/>
            <w:r w:rsidRPr="00656B4A">
              <w:rPr>
                <w:sz w:val="22"/>
                <w:szCs w:val="22"/>
              </w:rPr>
              <w:t>плодово</w:t>
            </w:r>
            <w:proofErr w:type="spellEnd"/>
            <w:r w:rsidRPr="00656B4A">
              <w:rPr>
                <w:sz w:val="22"/>
                <w:szCs w:val="22"/>
              </w:rPr>
              <w:t xml:space="preserve"> – ягодный </w:t>
            </w:r>
          </w:p>
        </w:tc>
        <w:tc>
          <w:tcPr>
            <w:tcW w:w="2268" w:type="dxa"/>
          </w:tcPr>
          <w:p w:rsidR="00A72D46" w:rsidRPr="00656B4A" w:rsidRDefault="00A72D46" w:rsidP="008E13C0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A72D46" w:rsidRPr="00656B4A" w:rsidRDefault="00A72D46" w:rsidP="008E13C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</w:tr>
      <w:tr w:rsidR="00A72D46" w:rsidRPr="00C42D72" w:rsidTr="000509C5">
        <w:trPr>
          <w:trHeight w:val="437"/>
        </w:trPr>
        <w:tc>
          <w:tcPr>
            <w:tcW w:w="3227" w:type="dxa"/>
          </w:tcPr>
          <w:p w:rsidR="00A72D46" w:rsidRPr="00656B4A" w:rsidRDefault="00A72D46" w:rsidP="008E13C0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A72D46" w:rsidRPr="00656B4A" w:rsidRDefault="00A72D46" w:rsidP="008E13C0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60</w:t>
            </w:r>
          </w:p>
        </w:tc>
        <w:tc>
          <w:tcPr>
            <w:tcW w:w="3260" w:type="dxa"/>
          </w:tcPr>
          <w:p w:rsidR="00A72D46" w:rsidRPr="00656B4A" w:rsidRDefault="00A72D46" w:rsidP="008E13C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135,6</w:t>
            </w:r>
          </w:p>
        </w:tc>
      </w:tr>
      <w:tr w:rsidR="00A72D46" w:rsidRPr="00C42D72" w:rsidTr="000509C5">
        <w:trPr>
          <w:trHeight w:val="402"/>
        </w:trPr>
        <w:tc>
          <w:tcPr>
            <w:tcW w:w="3227" w:type="dxa"/>
          </w:tcPr>
          <w:p w:rsidR="00A72D46" w:rsidRPr="00656B4A" w:rsidRDefault="00A72D46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A72D46" w:rsidRPr="00C153F2" w:rsidRDefault="00A72D46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3260" w:type="dxa"/>
          </w:tcPr>
          <w:p w:rsidR="00A72D46" w:rsidRPr="00C153F2" w:rsidRDefault="00A72D46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674,68</w:t>
            </w:r>
          </w:p>
        </w:tc>
      </w:tr>
      <w:tr w:rsidR="00A72D46" w:rsidRPr="00C42D72" w:rsidTr="000509C5">
        <w:trPr>
          <w:trHeight w:val="402"/>
        </w:trPr>
        <w:tc>
          <w:tcPr>
            <w:tcW w:w="3227" w:type="dxa"/>
          </w:tcPr>
          <w:p w:rsidR="00A72D46" w:rsidRPr="00656B4A" w:rsidRDefault="00A72D46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72D46" w:rsidRPr="00C153F2" w:rsidRDefault="00A72D46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2D46" w:rsidRPr="00C153F2" w:rsidRDefault="00A72D46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D46" w:rsidRPr="00C42D72" w:rsidTr="000509C5">
        <w:trPr>
          <w:trHeight w:val="402"/>
        </w:trPr>
        <w:tc>
          <w:tcPr>
            <w:tcW w:w="3227" w:type="dxa"/>
          </w:tcPr>
          <w:p w:rsidR="00A72D46" w:rsidRPr="00656B4A" w:rsidRDefault="00A72D46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72D46" w:rsidRPr="00C153F2" w:rsidRDefault="00A72D46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2D46" w:rsidRPr="00C153F2" w:rsidRDefault="00A72D46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2D46" w:rsidRPr="00C42D72" w:rsidTr="000509C5">
        <w:trPr>
          <w:trHeight w:val="402"/>
        </w:trPr>
        <w:tc>
          <w:tcPr>
            <w:tcW w:w="3227" w:type="dxa"/>
          </w:tcPr>
          <w:p w:rsidR="00A72D46" w:rsidRPr="00C42D72" w:rsidRDefault="00A72D46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A72D46" w:rsidRPr="00C153F2" w:rsidRDefault="00A72D46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72D46" w:rsidRPr="00C153F2" w:rsidRDefault="00A72D46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D46" w:rsidRPr="00C42D72" w:rsidTr="000509C5">
        <w:trPr>
          <w:trHeight w:val="402"/>
        </w:trPr>
        <w:tc>
          <w:tcPr>
            <w:tcW w:w="3227" w:type="dxa"/>
          </w:tcPr>
          <w:p w:rsidR="00A72D46" w:rsidRPr="00656B4A" w:rsidRDefault="00A72D46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Картофельные лепешки с маслом</w:t>
            </w:r>
          </w:p>
        </w:tc>
        <w:tc>
          <w:tcPr>
            <w:tcW w:w="2268" w:type="dxa"/>
          </w:tcPr>
          <w:p w:rsidR="00A72D46" w:rsidRPr="00C153F2" w:rsidRDefault="00A72D46" w:rsidP="00F73D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60" w:type="dxa"/>
          </w:tcPr>
          <w:p w:rsidR="00A72D46" w:rsidRPr="00C153F2" w:rsidRDefault="00A72D46" w:rsidP="00F73D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</w:tr>
      <w:tr w:rsidR="00A72D46" w:rsidRPr="00C42D72" w:rsidTr="000509C5">
        <w:trPr>
          <w:trHeight w:val="349"/>
        </w:trPr>
        <w:tc>
          <w:tcPr>
            <w:tcW w:w="3227" w:type="dxa"/>
          </w:tcPr>
          <w:p w:rsidR="00A72D46" w:rsidRPr="00656B4A" w:rsidRDefault="00A72D46" w:rsidP="008E13C0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A72D46" w:rsidRPr="00656B4A" w:rsidRDefault="00A72D46" w:rsidP="008E13C0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A72D46" w:rsidRPr="00656B4A" w:rsidRDefault="00A72D46" w:rsidP="00A72D46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A72D46" w:rsidRPr="00C42D72" w:rsidTr="000509C5">
        <w:trPr>
          <w:trHeight w:val="270"/>
        </w:trPr>
        <w:tc>
          <w:tcPr>
            <w:tcW w:w="3227" w:type="dxa"/>
          </w:tcPr>
          <w:p w:rsidR="00A72D46" w:rsidRPr="00656B4A" w:rsidRDefault="00A72D46" w:rsidP="008E13C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Хлеб</w:t>
            </w:r>
          </w:p>
        </w:tc>
        <w:tc>
          <w:tcPr>
            <w:tcW w:w="2268" w:type="dxa"/>
          </w:tcPr>
          <w:p w:rsidR="00A72D46" w:rsidRPr="00656B4A" w:rsidRDefault="00A72D46" w:rsidP="008E13C0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A72D46" w:rsidRPr="00C153F2" w:rsidRDefault="00A72D46" w:rsidP="00F73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90,40</w:t>
            </w:r>
          </w:p>
        </w:tc>
      </w:tr>
      <w:tr w:rsidR="00A72D46" w:rsidRPr="00C42D72" w:rsidTr="000509C5">
        <w:trPr>
          <w:trHeight w:val="415"/>
        </w:trPr>
        <w:tc>
          <w:tcPr>
            <w:tcW w:w="3227" w:type="dxa"/>
          </w:tcPr>
          <w:p w:rsidR="00A72D46" w:rsidRPr="00656B4A" w:rsidRDefault="00A72D46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банан</w:t>
            </w:r>
          </w:p>
        </w:tc>
        <w:tc>
          <w:tcPr>
            <w:tcW w:w="2268" w:type="dxa"/>
          </w:tcPr>
          <w:p w:rsidR="00A72D46" w:rsidRPr="00C153F2" w:rsidRDefault="00A72D46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A72D46" w:rsidRPr="00C153F2" w:rsidRDefault="008B2B11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A72D46" w:rsidRPr="00C42D72" w:rsidTr="000509C5">
        <w:trPr>
          <w:trHeight w:val="415"/>
        </w:trPr>
        <w:tc>
          <w:tcPr>
            <w:tcW w:w="3227" w:type="dxa"/>
          </w:tcPr>
          <w:p w:rsidR="00A72D46" w:rsidRPr="00656B4A" w:rsidRDefault="00A72D46" w:rsidP="00F73DE2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72D46" w:rsidRPr="00C153F2" w:rsidRDefault="008B2B11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3260" w:type="dxa"/>
          </w:tcPr>
          <w:p w:rsidR="00A72D46" w:rsidRPr="00C153F2" w:rsidRDefault="008B2B11" w:rsidP="00F73D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507,40</w:t>
            </w:r>
          </w:p>
        </w:tc>
      </w:tr>
      <w:tr w:rsidR="00A72D46" w:rsidRPr="00C42D72" w:rsidTr="000509C5">
        <w:trPr>
          <w:trHeight w:val="415"/>
        </w:trPr>
        <w:tc>
          <w:tcPr>
            <w:tcW w:w="3227" w:type="dxa"/>
          </w:tcPr>
          <w:p w:rsidR="00A72D46" w:rsidRDefault="00A72D46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A72D46" w:rsidRPr="00C153F2" w:rsidRDefault="00A72D46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72D46" w:rsidRPr="00C153F2" w:rsidRDefault="00A72D46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2D46" w:rsidRPr="00C42D72" w:rsidTr="000509C5">
        <w:trPr>
          <w:trHeight w:val="415"/>
        </w:trPr>
        <w:tc>
          <w:tcPr>
            <w:tcW w:w="3227" w:type="dxa"/>
          </w:tcPr>
          <w:p w:rsidR="00A72D46" w:rsidRPr="00C42D72" w:rsidRDefault="00A72D46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A72D46" w:rsidRPr="00C153F2" w:rsidRDefault="00A72D46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72D46" w:rsidRPr="00C153F2" w:rsidRDefault="008B2B11" w:rsidP="00C42D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1677,42</w:t>
            </w:r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4E"/>
    <w:rsid w:val="0008629B"/>
    <w:rsid w:val="001A0B16"/>
    <w:rsid w:val="0062574E"/>
    <w:rsid w:val="008B2B11"/>
    <w:rsid w:val="00A72D46"/>
    <w:rsid w:val="00C153F2"/>
    <w:rsid w:val="00C42D72"/>
    <w:rsid w:val="00C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5</cp:revision>
  <dcterms:created xsi:type="dcterms:W3CDTF">2025-04-01T11:32:00Z</dcterms:created>
  <dcterms:modified xsi:type="dcterms:W3CDTF">2025-04-03T13:46:00Z</dcterms:modified>
</cp:coreProperties>
</file>