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973" w:rsidRDefault="00650973" w:rsidP="00650973">
      <w:pPr>
        <w:rPr>
          <w:sz w:val="28"/>
          <w:szCs w:val="28"/>
        </w:rPr>
      </w:pPr>
      <w:r>
        <w:rPr>
          <w:sz w:val="28"/>
          <w:szCs w:val="28"/>
        </w:rPr>
        <w:t>19.03.2025</w:t>
      </w:r>
      <w:r w:rsidRPr="00F5782E">
        <w:rPr>
          <w:sz w:val="28"/>
          <w:szCs w:val="28"/>
        </w:rPr>
        <w:t xml:space="preserve">г.         </w:t>
      </w:r>
      <w:r>
        <w:rPr>
          <w:sz w:val="28"/>
          <w:szCs w:val="28"/>
        </w:rPr>
        <w:t xml:space="preserve">                      </w:t>
      </w:r>
      <w:r w:rsidRPr="00F5782E">
        <w:rPr>
          <w:sz w:val="28"/>
          <w:szCs w:val="28"/>
        </w:rPr>
        <w:t xml:space="preserve">         Утверждаю                                     Жукова О.В.</w:t>
      </w:r>
    </w:p>
    <w:p w:rsidR="00650973" w:rsidRDefault="00650973" w:rsidP="00650973">
      <w:pPr>
        <w:rPr>
          <w:sz w:val="28"/>
          <w:szCs w:val="28"/>
        </w:rPr>
      </w:pPr>
    </w:p>
    <w:p w:rsidR="00650973" w:rsidRDefault="00650973" w:rsidP="00650973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650973" w:rsidRDefault="00650973" w:rsidP="0065097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Ежедневное меню (13 день)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650973" w:rsidTr="005D295E">
        <w:tc>
          <w:tcPr>
            <w:tcW w:w="4503" w:type="dxa"/>
            <w:gridSpan w:val="3"/>
          </w:tcPr>
          <w:p w:rsidR="00650973" w:rsidRDefault="00650973" w:rsidP="005D2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</w:tcPr>
          <w:p w:rsidR="00650973" w:rsidRDefault="00650973" w:rsidP="005D29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650973" w:rsidTr="005D295E">
        <w:trPr>
          <w:trHeight w:val="1231"/>
        </w:trPr>
        <w:tc>
          <w:tcPr>
            <w:tcW w:w="2093" w:type="dxa"/>
          </w:tcPr>
          <w:p w:rsidR="00650973" w:rsidRDefault="00650973" w:rsidP="005D295E">
            <w:pPr>
              <w:rPr>
                <w:sz w:val="28"/>
                <w:szCs w:val="28"/>
              </w:rPr>
            </w:pPr>
          </w:p>
          <w:p w:rsidR="00650973" w:rsidRDefault="00650973" w:rsidP="005D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</w:tcPr>
          <w:p w:rsidR="00650973" w:rsidRDefault="00650973" w:rsidP="005D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</w:tcPr>
          <w:p w:rsidR="00650973" w:rsidRDefault="00650973" w:rsidP="005D295E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650973" w:rsidRPr="00A07347" w:rsidRDefault="00650973" w:rsidP="005D295E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650973" w:rsidRDefault="00650973" w:rsidP="005D295E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50973" w:rsidRDefault="00650973" w:rsidP="005D295E">
            <w:pPr>
              <w:rPr>
                <w:sz w:val="28"/>
                <w:szCs w:val="28"/>
              </w:rPr>
            </w:pPr>
          </w:p>
          <w:p w:rsidR="00650973" w:rsidRDefault="00650973" w:rsidP="005D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</w:tcPr>
          <w:p w:rsidR="00650973" w:rsidRDefault="00650973" w:rsidP="005D29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</w:tcPr>
          <w:p w:rsidR="00650973" w:rsidRDefault="00650973" w:rsidP="005D295E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650973" w:rsidRPr="00A07347" w:rsidRDefault="00650973" w:rsidP="005D295E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 w:rsidRPr="00A07347"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 w:rsidRPr="00A07347"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650973" w:rsidRDefault="00650973" w:rsidP="005D295E">
            <w:pPr>
              <w:rPr>
                <w:sz w:val="28"/>
                <w:szCs w:val="28"/>
              </w:rPr>
            </w:pPr>
          </w:p>
        </w:tc>
      </w:tr>
      <w:tr w:rsidR="00650973" w:rsidTr="005D295E">
        <w:trPr>
          <w:trHeight w:val="696"/>
        </w:trPr>
        <w:tc>
          <w:tcPr>
            <w:tcW w:w="209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Каша манная с маслом</w:t>
            </w:r>
          </w:p>
        </w:tc>
        <w:tc>
          <w:tcPr>
            <w:tcW w:w="108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327" w:type="dxa"/>
          </w:tcPr>
          <w:p w:rsidR="00650973" w:rsidRPr="00C43A75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125.63</w:t>
            </w:r>
          </w:p>
        </w:tc>
        <w:tc>
          <w:tcPr>
            <w:tcW w:w="2126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Каша манная с маслом</w:t>
            </w:r>
          </w:p>
        </w:tc>
        <w:tc>
          <w:tcPr>
            <w:tcW w:w="13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15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125.63</w:t>
            </w:r>
          </w:p>
        </w:tc>
      </w:tr>
      <w:tr w:rsidR="00650973" w:rsidTr="005D295E">
        <w:trPr>
          <w:trHeight w:val="577"/>
        </w:trPr>
        <w:tc>
          <w:tcPr>
            <w:tcW w:w="209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08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27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  <w:tc>
          <w:tcPr>
            <w:tcW w:w="2126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3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93,52</w:t>
            </w:r>
          </w:p>
        </w:tc>
      </w:tr>
      <w:tr w:rsidR="00650973" w:rsidTr="005D295E">
        <w:trPr>
          <w:trHeight w:val="687"/>
        </w:trPr>
        <w:tc>
          <w:tcPr>
            <w:tcW w:w="209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08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327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26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</w:tc>
        <w:tc>
          <w:tcPr>
            <w:tcW w:w="13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50973" w:rsidTr="005D295E">
        <w:tc>
          <w:tcPr>
            <w:tcW w:w="209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булочка домашняя</w:t>
            </w:r>
          </w:p>
        </w:tc>
        <w:tc>
          <w:tcPr>
            <w:tcW w:w="108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27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2126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булочка домашняя</w:t>
            </w:r>
          </w:p>
        </w:tc>
        <w:tc>
          <w:tcPr>
            <w:tcW w:w="13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5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318</w:t>
            </w:r>
          </w:p>
        </w:tc>
      </w:tr>
      <w:tr w:rsidR="00650973" w:rsidTr="005D295E">
        <w:trPr>
          <w:trHeight w:val="563"/>
        </w:trPr>
        <w:tc>
          <w:tcPr>
            <w:tcW w:w="209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083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126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3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71" w:type="dxa"/>
          </w:tcPr>
          <w:p w:rsidR="00650973" w:rsidRPr="00C43A75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A7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650973" w:rsidTr="005D295E">
        <w:trPr>
          <w:trHeight w:val="557"/>
        </w:trPr>
        <w:tc>
          <w:tcPr>
            <w:tcW w:w="2093" w:type="dxa"/>
          </w:tcPr>
          <w:p w:rsidR="00650973" w:rsidRPr="00A07347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Йогурт питьевой</w:t>
            </w:r>
          </w:p>
        </w:tc>
        <w:tc>
          <w:tcPr>
            <w:tcW w:w="1083" w:type="dxa"/>
          </w:tcPr>
          <w:p w:rsidR="00650973" w:rsidRPr="00D77CE0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27" w:type="dxa"/>
          </w:tcPr>
          <w:p w:rsidR="00650973" w:rsidRPr="00D77CE0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126" w:type="dxa"/>
          </w:tcPr>
          <w:p w:rsidR="00650973" w:rsidRPr="001F7CC2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</w:tcPr>
          <w:p w:rsidR="00650973" w:rsidRPr="00D77CE0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650973" w:rsidRPr="00D77CE0" w:rsidRDefault="00650973" w:rsidP="005D295E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73" w:rsidTr="005D295E">
        <w:trPr>
          <w:trHeight w:val="409"/>
        </w:trPr>
        <w:tc>
          <w:tcPr>
            <w:tcW w:w="2093" w:type="dxa"/>
          </w:tcPr>
          <w:p w:rsidR="00650973" w:rsidRPr="00A07347" w:rsidRDefault="00650973" w:rsidP="005D29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</w:tcPr>
          <w:p w:rsidR="00650973" w:rsidRPr="00D77CE0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</w:tcPr>
          <w:p w:rsidR="00650973" w:rsidRPr="00D77CE0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50973" w:rsidRPr="00A07347" w:rsidRDefault="00650973" w:rsidP="005D29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</w:tcPr>
          <w:p w:rsidR="00650973" w:rsidRPr="00D77CE0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650973" w:rsidRPr="00D77CE0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973" w:rsidTr="005D295E">
        <w:trPr>
          <w:trHeight w:val="557"/>
        </w:trPr>
        <w:tc>
          <w:tcPr>
            <w:tcW w:w="2093" w:type="dxa"/>
          </w:tcPr>
          <w:p w:rsidR="00650973" w:rsidRPr="00FE0211" w:rsidRDefault="00650973" w:rsidP="005D295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E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</w:tcPr>
          <w:p w:rsidR="00650973" w:rsidRPr="00FE0211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11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27" w:type="dxa"/>
          </w:tcPr>
          <w:p w:rsidR="00650973" w:rsidRPr="00FE0211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11">
              <w:rPr>
                <w:rFonts w:ascii="Times New Roman" w:hAnsi="Times New Roman" w:cs="Times New Roman"/>
                <w:sz w:val="28"/>
                <w:szCs w:val="28"/>
              </w:rPr>
              <w:t>787,15</w:t>
            </w:r>
          </w:p>
        </w:tc>
        <w:tc>
          <w:tcPr>
            <w:tcW w:w="2126" w:type="dxa"/>
          </w:tcPr>
          <w:p w:rsidR="00650973" w:rsidRPr="00FE0211" w:rsidRDefault="00650973" w:rsidP="005D295E">
            <w:pPr>
              <w:rPr>
                <w:sz w:val="28"/>
                <w:szCs w:val="28"/>
              </w:rPr>
            </w:pPr>
            <w:r w:rsidRPr="00FE02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371" w:type="dxa"/>
          </w:tcPr>
          <w:p w:rsidR="00650973" w:rsidRPr="00FE0211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11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571" w:type="dxa"/>
          </w:tcPr>
          <w:p w:rsidR="00650973" w:rsidRPr="00FE0211" w:rsidRDefault="00650973" w:rsidP="005D2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211">
              <w:rPr>
                <w:rFonts w:ascii="Times New Roman" w:hAnsi="Times New Roman" w:cs="Times New Roman"/>
                <w:sz w:val="28"/>
                <w:szCs w:val="28"/>
              </w:rPr>
              <w:t>685,15</w:t>
            </w:r>
          </w:p>
        </w:tc>
      </w:tr>
    </w:tbl>
    <w:p w:rsidR="00650973" w:rsidRPr="00F5782E" w:rsidRDefault="00650973" w:rsidP="00650973">
      <w:pPr>
        <w:rPr>
          <w:sz w:val="28"/>
          <w:szCs w:val="28"/>
        </w:rPr>
      </w:pPr>
    </w:p>
    <w:p w:rsidR="001457B5" w:rsidRDefault="001457B5">
      <w:bookmarkStart w:id="0" w:name="_GoBack"/>
      <w:bookmarkEnd w:id="0"/>
    </w:p>
    <w:sectPr w:rsidR="00145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C5"/>
    <w:rsid w:val="001457B5"/>
    <w:rsid w:val="00650973"/>
    <w:rsid w:val="00C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2</cp:revision>
  <dcterms:created xsi:type="dcterms:W3CDTF">2025-03-18T11:45:00Z</dcterms:created>
  <dcterms:modified xsi:type="dcterms:W3CDTF">2025-03-18T11:45:00Z</dcterms:modified>
</cp:coreProperties>
</file>