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CB" w:rsidRDefault="00E51DD4" w:rsidP="007A67CB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300249">
        <w:rPr>
          <w:sz w:val="28"/>
          <w:szCs w:val="28"/>
        </w:rPr>
        <w:t>.04</w:t>
      </w:r>
      <w:r w:rsidR="007A67CB">
        <w:rPr>
          <w:sz w:val="28"/>
          <w:szCs w:val="28"/>
        </w:rPr>
        <w:t>.2025</w:t>
      </w:r>
      <w:r w:rsidR="007A67CB" w:rsidRPr="00F5782E">
        <w:rPr>
          <w:sz w:val="28"/>
          <w:szCs w:val="28"/>
        </w:rPr>
        <w:t xml:space="preserve">г.         </w:t>
      </w:r>
      <w:r w:rsidR="007A67CB">
        <w:rPr>
          <w:sz w:val="28"/>
          <w:szCs w:val="28"/>
        </w:rPr>
        <w:t xml:space="preserve">                      </w:t>
      </w:r>
      <w:r w:rsidR="007A67CB" w:rsidRPr="00F5782E">
        <w:rPr>
          <w:sz w:val="28"/>
          <w:szCs w:val="28"/>
        </w:rPr>
        <w:t xml:space="preserve">         Утверждаю                                     Жукова О.В.</w:t>
      </w:r>
    </w:p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средняя общеобразовательная школа «</w:t>
      </w:r>
    </w:p>
    <w:p w:rsidR="007A67CB" w:rsidRDefault="007A67CB" w:rsidP="007A67C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4E15">
        <w:rPr>
          <w:sz w:val="28"/>
          <w:szCs w:val="28"/>
        </w:rPr>
        <w:t xml:space="preserve">             </w:t>
      </w:r>
      <w:r w:rsidR="00E51DD4">
        <w:rPr>
          <w:sz w:val="28"/>
          <w:szCs w:val="28"/>
        </w:rPr>
        <w:t>Ежедневное меню (8</w:t>
      </w:r>
      <w:r>
        <w:rPr>
          <w:sz w:val="28"/>
          <w:szCs w:val="28"/>
        </w:rPr>
        <w:t xml:space="preserve"> 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083"/>
        <w:gridCol w:w="1327"/>
        <w:gridCol w:w="2126"/>
        <w:gridCol w:w="1371"/>
        <w:gridCol w:w="1571"/>
      </w:tblGrid>
      <w:tr w:rsidR="007A67CB" w:rsidTr="00336035">
        <w:tc>
          <w:tcPr>
            <w:tcW w:w="4503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</w:tcPr>
          <w:p w:rsidR="007A67CB" w:rsidRDefault="007A67CB" w:rsidP="003360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7A67CB" w:rsidTr="00D47990">
        <w:trPr>
          <w:trHeight w:val="1231"/>
        </w:trPr>
        <w:tc>
          <w:tcPr>
            <w:tcW w:w="209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</w:p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</w:tcPr>
          <w:p w:rsidR="007A67CB" w:rsidRDefault="007A67CB" w:rsidP="00336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7A67CB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7A67CB" w:rsidRPr="00A07347" w:rsidRDefault="007A67CB" w:rsidP="00336035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7A67CB" w:rsidRDefault="007A67CB" w:rsidP="00336035">
            <w:pPr>
              <w:rPr>
                <w:sz w:val="28"/>
                <w:szCs w:val="28"/>
              </w:rPr>
            </w:pPr>
          </w:p>
        </w:tc>
      </w:tr>
      <w:tr w:rsidR="00E51DD4" w:rsidTr="00D47990">
        <w:trPr>
          <w:trHeight w:val="1231"/>
        </w:trPr>
        <w:tc>
          <w:tcPr>
            <w:tcW w:w="2093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 ленинградский со сметаной</w:t>
            </w:r>
          </w:p>
        </w:tc>
        <w:tc>
          <w:tcPr>
            <w:tcW w:w="1083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27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D3E94"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2126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94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 ленинградский со сметаной</w:t>
            </w:r>
          </w:p>
        </w:tc>
        <w:tc>
          <w:tcPr>
            <w:tcW w:w="1371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71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94">
              <w:rPr>
                <w:rFonts w:ascii="Times New Roman" w:hAnsi="Times New Roman" w:cs="Times New Roman"/>
                <w:sz w:val="24"/>
                <w:szCs w:val="24"/>
              </w:rPr>
              <w:t>156,38</w:t>
            </w:r>
          </w:p>
        </w:tc>
      </w:tr>
      <w:tr w:rsidR="00E51DD4" w:rsidTr="00D47990">
        <w:trPr>
          <w:trHeight w:val="1231"/>
        </w:trPr>
        <w:tc>
          <w:tcPr>
            <w:tcW w:w="2093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9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  <w:proofErr w:type="gramStart"/>
            <w:r w:rsidRPr="00FD3E9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083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</w:t>
            </w:r>
            <w:r w:rsidRPr="00FD3E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94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  <w:proofErr w:type="gramStart"/>
            <w:r w:rsidRPr="00FD3E9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1371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9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1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</w:t>
            </w:r>
            <w:r w:rsidRPr="00FD3E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51DD4" w:rsidTr="00D47990">
        <w:trPr>
          <w:trHeight w:val="729"/>
        </w:trPr>
        <w:tc>
          <w:tcPr>
            <w:tcW w:w="2093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83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7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94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2126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94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71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71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94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</w:tr>
      <w:tr w:rsidR="00E51DD4" w:rsidTr="00D47990">
        <w:trPr>
          <w:trHeight w:val="850"/>
        </w:trPr>
        <w:tc>
          <w:tcPr>
            <w:tcW w:w="2093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94">
              <w:rPr>
                <w:rFonts w:ascii="Times New Roman" w:hAnsi="Times New Roman" w:cs="Times New Roman"/>
                <w:sz w:val="24"/>
                <w:szCs w:val="24"/>
              </w:rPr>
              <w:t>Пироги картофельные</w:t>
            </w:r>
          </w:p>
        </w:tc>
        <w:tc>
          <w:tcPr>
            <w:tcW w:w="1083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27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217,1</w:t>
            </w:r>
          </w:p>
        </w:tc>
        <w:tc>
          <w:tcPr>
            <w:tcW w:w="2126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E94">
              <w:rPr>
                <w:rFonts w:ascii="Times New Roman" w:hAnsi="Times New Roman" w:cs="Times New Roman"/>
                <w:sz w:val="24"/>
                <w:szCs w:val="24"/>
              </w:rPr>
              <w:t>Пироги картофельные</w:t>
            </w:r>
          </w:p>
        </w:tc>
        <w:tc>
          <w:tcPr>
            <w:tcW w:w="1371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71" w:type="dxa"/>
          </w:tcPr>
          <w:p w:rsidR="00E51DD4" w:rsidRPr="00FD3E94" w:rsidRDefault="00E51DD4" w:rsidP="00591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E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217,1</w:t>
            </w:r>
          </w:p>
        </w:tc>
      </w:tr>
      <w:tr w:rsidR="00E51DD4" w:rsidTr="00D47990">
        <w:trPr>
          <w:trHeight w:val="976"/>
        </w:trPr>
        <w:tc>
          <w:tcPr>
            <w:tcW w:w="2093" w:type="dxa"/>
          </w:tcPr>
          <w:p w:rsidR="00E51DD4" w:rsidRPr="00A25140" w:rsidRDefault="00E51DD4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</w:tcPr>
          <w:p w:rsidR="00E51DD4" w:rsidRPr="00A25140" w:rsidRDefault="00E51DD4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</w:tcPr>
          <w:p w:rsidR="00E51DD4" w:rsidRPr="00A25140" w:rsidRDefault="00E51DD4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1DD4" w:rsidRPr="00A25140" w:rsidRDefault="00E51DD4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E51DD4" w:rsidRPr="00A25140" w:rsidRDefault="00E51DD4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E51DD4" w:rsidRPr="00A25140" w:rsidRDefault="00E51DD4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1DD4" w:rsidTr="00FF70E2">
        <w:trPr>
          <w:trHeight w:val="765"/>
        </w:trPr>
        <w:tc>
          <w:tcPr>
            <w:tcW w:w="2093" w:type="dxa"/>
          </w:tcPr>
          <w:p w:rsidR="00E51DD4" w:rsidRPr="00C64737" w:rsidRDefault="00E51DD4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</w:tcPr>
          <w:p w:rsidR="00E51DD4" w:rsidRPr="00BA5A24" w:rsidRDefault="00E51DD4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E51DD4" w:rsidRPr="00BA5A24" w:rsidRDefault="00E51DD4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51DD4" w:rsidRPr="00C64737" w:rsidRDefault="00E51DD4" w:rsidP="00BA2A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</w:tcPr>
          <w:p w:rsidR="00E51DD4" w:rsidRPr="00BA5A24" w:rsidRDefault="00E51DD4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E51DD4" w:rsidRPr="00BA5A24" w:rsidRDefault="00E51DD4" w:rsidP="00BA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D4" w:rsidTr="00D47990">
        <w:trPr>
          <w:trHeight w:val="704"/>
        </w:trPr>
        <w:tc>
          <w:tcPr>
            <w:tcW w:w="2093" w:type="dxa"/>
          </w:tcPr>
          <w:p w:rsidR="00E51DD4" w:rsidRPr="00A07347" w:rsidRDefault="00E51DD4" w:rsidP="0033603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7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E51DD4" w:rsidRPr="00963540" w:rsidRDefault="00E51DD4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1327" w:type="dxa"/>
          </w:tcPr>
          <w:p w:rsidR="00E51DD4" w:rsidRPr="00963540" w:rsidRDefault="00E51DD4" w:rsidP="0024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579,80</w:t>
            </w:r>
            <w:bookmarkStart w:id="0" w:name="_GoBack"/>
            <w:bookmarkEnd w:id="0"/>
          </w:p>
        </w:tc>
        <w:tc>
          <w:tcPr>
            <w:tcW w:w="2126" w:type="dxa"/>
          </w:tcPr>
          <w:p w:rsidR="00E51DD4" w:rsidRPr="00570791" w:rsidRDefault="00E51DD4" w:rsidP="00336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079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1" w:type="dxa"/>
          </w:tcPr>
          <w:p w:rsidR="00E51DD4" w:rsidRPr="00BA2A47" w:rsidRDefault="00E51DD4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571" w:type="dxa"/>
          </w:tcPr>
          <w:p w:rsidR="00E51DD4" w:rsidRPr="00BA2A47" w:rsidRDefault="00E51DD4" w:rsidP="00336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599,80</w:t>
            </w:r>
          </w:p>
        </w:tc>
      </w:tr>
    </w:tbl>
    <w:p w:rsidR="007A67CB" w:rsidRDefault="007A67CB" w:rsidP="007A67CB">
      <w:pPr>
        <w:rPr>
          <w:sz w:val="28"/>
          <w:szCs w:val="28"/>
        </w:rPr>
      </w:pPr>
    </w:p>
    <w:p w:rsidR="007A67CB" w:rsidRDefault="007A67CB" w:rsidP="007A67CB">
      <w:pPr>
        <w:rPr>
          <w:sz w:val="28"/>
          <w:szCs w:val="28"/>
        </w:rPr>
      </w:pPr>
    </w:p>
    <w:p w:rsidR="00CD4646" w:rsidRDefault="00CD4646"/>
    <w:sectPr w:rsidR="00CD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CD"/>
    <w:rsid w:val="000B41AD"/>
    <w:rsid w:val="0024391C"/>
    <w:rsid w:val="002A6CBA"/>
    <w:rsid w:val="002F06D5"/>
    <w:rsid w:val="00300249"/>
    <w:rsid w:val="007A67CB"/>
    <w:rsid w:val="007F57EE"/>
    <w:rsid w:val="008E5CCD"/>
    <w:rsid w:val="00914E15"/>
    <w:rsid w:val="00931ADB"/>
    <w:rsid w:val="00963540"/>
    <w:rsid w:val="00A83338"/>
    <w:rsid w:val="00BA2A47"/>
    <w:rsid w:val="00C61253"/>
    <w:rsid w:val="00CD4646"/>
    <w:rsid w:val="00D47990"/>
    <w:rsid w:val="00E51DD4"/>
    <w:rsid w:val="00FA58A2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31ADB"/>
    <w:pPr>
      <w:widowControl w:val="0"/>
      <w:autoSpaceDE w:val="0"/>
      <w:autoSpaceDN w:val="0"/>
      <w:spacing w:after="0" w:line="178" w:lineRule="exact"/>
      <w:ind w:left="10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31ADB"/>
    <w:pPr>
      <w:widowControl w:val="0"/>
      <w:autoSpaceDE w:val="0"/>
      <w:autoSpaceDN w:val="0"/>
      <w:spacing w:after="0" w:line="178" w:lineRule="exact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15</cp:revision>
  <dcterms:created xsi:type="dcterms:W3CDTF">2025-03-19T11:47:00Z</dcterms:created>
  <dcterms:modified xsi:type="dcterms:W3CDTF">2025-04-15T22:01:00Z</dcterms:modified>
</cp:coreProperties>
</file>