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21" w:rsidRDefault="00517194" w:rsidP="00416C21">
      <w:pPr>
        <w:rPr>
          <w:sz w:val="28"/>
          <w:szCs w:val="28"/>
        </w:rPr>
      </w:pPr>
      <w:r>
        <w:rPr>
          <w:sz w:val="28"/>
          <w:szCs w:val="28"/>
        </w:rPr>
        <w:t>05.05</w:t>
      </w:r>
      <w:r w:rsidR="00416C21">
        <w:rPr>
          <w:sz w:val="28"/>
          <w:szCs w:val="28"/>
        </w:rPr>
        <w:t>.2025г.                                        Утверждаю                                     Жукова О.В.</w:t>
      </w:r>
    </w:p>
    <w:p w:rsidR="00416C21" w:rsidRDefault="00416C21" w:rsidP="00416C21">
      <w:pPr>
        <w:rPr>
          <w:sz w:val="28"/>
          <w:szCs w:val="28"/>
        </w:rPr>
      </w:pPr>
    </w:p>
    <w:p w:rsidR="00416C21" w:rsidRDefault="00416C21" w:rsidP="00416C21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</w:t>
      </w:r>
      <w:r w:rsidR="00B6577D">
        <w:rPr>
          <w:sz w:val="28"/>
          <w:szCs w:val="28"/>
        </w:rPr>
        <w:t>дняя общеобразовательная школа»</w:t>
      </w:r>
    </w:p>
    <w:p w:rsidR="00B6577D" w:rsidRDefault="00E97F11" w:rsidP="00416C21">
      <w:pPr>
        <w:rPr>
          <w:sz w:val="28"/>
          <w:szCs w:val="28"/>
        </w:rPr>
      </w:pPr>
      <w:r>
        <w:rPr>
          <w:sz w:val="28"/>
          <w:szCs w:val="28"/>
        </w:rPr>
        <w:t>Ежедневное меню (19</w:t>
      </w:r>
      <w:r w:rsidR="00416C21">
        <w:rPr>
          <w:sz w:val="28"/>
          <w:szCs w:val="28"/>
        </w:rPr>
        <w:t xml:space="preserve"> день) </w:t>
      </w:r>
    </w:p>
    <w:p w:rsidR="00B6577D" w:rsidRDefault="00B6577D" w:rsidP="00416C21">
      <w:pPr>
        <w:rPr>
          <w:sz w:val="28"/>
          <w:szCs w:val="28"/>
        </w:rPr>
      </w:pPr>
    </w:p>
    <w:p w:rsidR="00416C21" w:rsidRDefault="00416C21" w:rsidP="00416C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093"/>
        <w:gridCol w:w="1083"/>
        <w:gridCol w:w="1327"/>
        <w:gridCol w:w="2126"/>
        <w:gridCol w:w="1371"/>
        <w:gridCol w:w="1571"/>
      </w:tblGrid>
      <w:tr w:rsidR="00416C21" w:rsidTr="00416C21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21" w:rsidRDefault="00416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21" w:rsidRDefault="00416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416C21" w:rsidTr="00416C21">
        <w:trPr>
          <w:trHeight w:val="1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416C21">
            <w:pPr>
              <w:rPr>
                <w:sz w:val="28"/>
                <w:szCs w:val="28"/>
              </w:rPr>
            </w:pPr>
          </w:p>
          <w:p w:rsidR="00416C21" w:rsidRDefault="0041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21" w:rsidRDefault="0041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416C21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416C21" w:rsidRDefault="00416C21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416C21" w:rsidRDefault="00416C2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416C21">
            <w:pPr>
              <w:rPr>
                <w:sz w:val="28"/>
                <w:szCs w:val="28"/>
              </w:rPr>
            </w:pPr>
          </w:p>
          <w:p w:rsidR="00416C21" w:rsidRDefault="0041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21" w:rsidRDefault="0041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416C21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416C21" w:rsidRDefault="00416C21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416C21" w:rsidRDefault="00416C21">
            <w:pPr>
              <w:rPr>
                <w:sz w:val="28"/>
                <w:szCs w:val="28"/>
              </w:rPr>
            </w:pPr>
          </w:p>
        </w:tc>
      </w:tr>
      <w:tr w:rsidR="00A03B87" w:rsidTr="00416C21">
        <w:trPr>
          <w:trHeight w:val="1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A03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6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A03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205,5</w:t>
            </w:r>
          </w:p>
        </w:tc>
      </w:tr>
      <w:tr w:rsidR="00A03B87" w:rsidTr="00416C21">
        <w:trPr>
          <w:trHeight w:val="7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A0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A0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A03B87" w:rsidTr="00416C21">
        <w:trPr>
          <w:trHeight w:val="7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517194" w:rsidP="00A0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3B87" w:rsidRPr="00665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517194" w:rsidP="00A0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102,87</w:t>
            </w:r>
          </w:p>
        </w:tc>
      </w:tr>
      <w:tr w:rsidR="00A03B87" w:rsidTr="00416C21">
        <w:trPr>
          <w:trHeight w:val="8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Default="00A03B87" w:rsidP="0088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A0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Default="00A03B87" w:rsidP="00A03B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84,8</w:t>
            </w:r>
          </w:p>
        </w:tc>
      </w:tr>
      <w:tr w:rsidR="00A03B87" w:rsidTr="00416C21">
        <w:trPr>
          <w:trHeight w:val="7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87" w:rsidRDefault="00A03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A03B87" w:rsidRDefault="00517194" w:rsidP="00A0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A03B87" w:rsidRDefault="00517194" w:rsidP="00A0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547,82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87" w:rsidRPr="00A03B87" w:rsidRDefault="00A03B87" w:rsidP="00A0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B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A03B87" w:rsidRDefault="00517194" w:rsidP="00A0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A03B87" w:rsidRDefault="00517194" w:rsidP="00A0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557,17</w:t>
            </w:r>
          </w:p>
        </w:tc>
      </w:tr>
    </w:tbl>
    <w:p w:rsidR="00416C21" w:rsidRDefault="00416C21" w:rsidP="00416C21">
      <w:pPr>
        <w:rPr>
          <w:sz w:val="28"/>
          <w:szCs w:val="28"/>
        </w:rPr>
      </w:pPr>
    </w:p>
    <w:p w:rsidR="00416C21" w:rsidRDefault="00416C21" w:rsidP="00416C21">
      <w:pPr>
        <w:rPr>
          <w:sz w:val="28"/>
          <w:szCs w:val="28"/>
        </w:rPr>
      </w:pPr>
    </w:p>
    <w:p w:rsidR="00A63855" w:rsidRDefault="00A63855"/>
    <w:sectPr w:rsidR="00A63855" w:rsidSect="00D3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C72"/>
    <w:rsid w:val="00416C21"/>
    <w:rsid w:val="00517194"/>
    <w:rsid w:val="00970C72"/>
    <w:rsid w:val="00A03B87"/>
    <w:rsid w:val="00A63855"/>
    <w:rsid w:val="00B136A0"/>
    <w:rsid w:val="00B6577D"/>
    <w:rsid w:val="00D37302"/>
    <w:rsid w:val="00E9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C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7</cp:revision>
  <dcterms:created xsi:type="dcterms:W3CDTF">2025-04-01T11:43:00Z</dcterms:created>
  <dcterms:modified xsi:type="dcterms:W3CDTF">2025-05-04T00:42:00Z</dcterms:modified>
</cp:coreProperties>
</file>